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CC99A" w14:textId="77777777" w:rsidR="0063421D" w:rsidRPr="0063421D" w:rsidRDefault="0063421D" w:rsidP="0063421D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4374477"/>
      <w:r w:rsidRPr="0063421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9AEDA81" w14:textId="201F3F03" w:rsidR="0063421D" w:rsidRPr="0063421D" w:rsidRDefault="0063421D" w:rsidP="0063421D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3421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63421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63421D">
        <w:rPr>
          <w:rFonts w:ascii="Times New Roman" w:hAnsi="Times New Roman"/>
          <w:b/>
          <w:color w:val="000000"/>
          <w:sz w:val="28"/>
          <w:lang w:val="ru-RU"/>
        </w:rPr>
        <w:t>‌‌</w:t>
      </w:r>
    </w:p>
    <w:p w14:paraId="74018497" w14:textId="77777777" w:rsidR="0063421D" w:rsidRPr="0063421D" w:rsidRDefault="0063421D" w:rsidP="0063421D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3421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63421D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Сармановского муниципального района </w:t>
      </w:r>
      <w:bookmarkEnd w:id="2"/>
      <w:r w:rsidRPr="0063421D">
        <w:rPr>
          <w:rFonts w:ascii="Times New Roman" w:hAnsi="Times New Roman"/>
          <w:b/>
          <w:color w:val="000000"/>
          <w:sz w:val="28"/>
          <w:lang w:val="ru-RU"/>
        </w:rPr>
        <w:t>‌​</w:t>
      </w:r>
    </w:p>
    <w:p w14:paraId="79488D1D" w14:textId="77777777" w:rsidR="0063421D" w:rsidRPr="0063421D" w:rsidRDefault="0063421D" w:rsidP="0063421D">
      <w:pPr>
        <w:jc w:val="center"/>
        <w:rPr>
          <w:rFonts w:ascii="Times New Roman" w:hAnsi="Times New Roman"/>
          <w:b/>
          <w:color w:val="000000"/>
          <w:sz w:val="28"/>
        </w:rPr>
      </w:pPr>
      <w:r w:rsidRPr="0063421D">
        <w:rPr>
          <w:rFonts w:ascii="Times New Roman" w:hAnsi="Times New Roman"/>
          <w:b/>
          <w:color w:val="000000"/>
          <w:sz w:val="28"/>
        </w:rPr>
        <w:t>МБОУ "Сармановская СОШ"</w:t>
      </w:r>
    </w:p>
    <w:p w14:paraId="6F5A7FE7" w14:textId="77777777" w:rsidR="0063421D" w:rsidRPr="0063421D" w:rsidRDefault="0063421D" w:rsidP="0063421D">
      <w:pPr>
        <w:rPr>
          <w:rFonts w:ascii="Times New Roman" w:hAnsi="Times New Roman"/>
          <w:b/>
          <w:color w:val="000000"/>
          <w:sz w:val="28"/>
        </w:rPr>
      </w:pPr>
    </w:p>
    <w:p w14:paraId="7DE9B02F" w14:textId="77777777" w:rsidR="0063421D" w:rsidRPr="0063421D" w:rsidRDefault="0063421D" w:rsidP="0063421D">
      <w:pPr>
        <w:rPr>
          <w:rFonts w:ascii="Times New Roman" w:hAnsi="Times New Roman"/>
          <w:b/>
          <w:color w:val="000000"/>
          <w:sz w:val="28"/>
        </w:rPr>
      </w:pPr>
    </w:p>
    <w:p w14:paraId="0918F13D" w14:textId="77777777" w:rsidR="0063421D" w:rsidRPr="0063421D" w:rsidRDefault="0063421D" w:rsidP="0063421D">
      <w:pPr>
        <w:rPr>
          <w:rFonts w:ascii="Times New Roman" w:hAnsi="Times New Roman"/>
          <w:b/>
          <w:color w:val="000000"/>
          <w:sz w:val="28"/>
        </w:rPr>
      </w:pPr>
    </w:p>
    <w:p w14:paraId="1CEB75DF" w14:textId="77777777" w:rsidR="0063421D" w:rsidRPr="0063421D" w:rsidRDefault="0063421D" w:rsidP="0063421D">
      <w:pPr>
        <w:rPr>
          <w:rFonts w:ascii="Times New Roman" w:hAnsi="Times New Roman"/>
          <w:b/>
          <w:color w:val="000000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7"/>
        <w:gridCol w:w="3156"/>
        <w:gridCol w:w="3112"/>
      </w:tblGrid>
      <w:tr w:rsidR="0063421D" w:rsidRPr="0063421D" w14:paraId="5CB4325C" w14:textId="77777777" w:rsidTr="0063421D">
        <w:tc>
          <w:tcPr>
            <w:tcW w:w="3114" w:type="dxa"/>
          </w:tcPr>
          <w:p w14:paraId="1015B525" w14:textId="77777777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63421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РАССМОТРЕНО</w:t>
            </w:r>
          </w:p>
          <w:p w14:paraId="2BD30AB5" w14:textId="77777777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63421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Руководитель ШМО учителей начальных классов</w:t>
            </w:r>
          </w:p>
          <w:p w14:paraId="5A4E996B" w14:textId="2D03BFE4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63421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____________________ </w:t>
            </w:r>
          </w:p>
          <w:p w14:paraId="14608BA5" w14:textId="77777777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63421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Хазиева Л.Н.</w:t>
            </w:r>
          </w:p>
          <w:p w14:paraId="56D9F063" w14:textId="77777777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63421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Протокол №1 от «28» августа   2024 г.</w:t>
            </w:r>
          </w:p>
          <w:p w14:paraId="01E7EFB1" w14:textId="77777777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  <w:tc>
          <w:tcPr>
            <w:tcW w:w="3115" w:type="dxa"/>
          </w:tcPr>
          <w:p w14:paraId="39E31817" w14:textId="77777777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63421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СОГЛАСОВАНО</w:t>
            </w:r>
          </w:p>
          <w:p w14:paraId="58200C70" w14:textId="77777777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63421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Зам.директора по УР</w:t>
            </w:r>
          </w:p>
          <w:p w14:paraId="608A0C9D" w14:textId="1B1C4757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63421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_____________________ </w:t>
            </w:r>
          </w:p>
          <w:p w14:paraId="2B12BA67" w14:textId="77777777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63421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Нургалиева Д.А.</w:t>
            </w:r>
          </w:p>
          <w:p w14:paraId="0885D351" w14:textId="77777777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  <w:p w14:paraId="1108925C" w14:textId="77777777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  <w:tc>
          <w:tcPr>
            <w:tcW w:w="3115" w:type="dxa"/>
          </w:tcPr>
          <w:p w14:paraId="10E39549" w14:textId="77777777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63421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УТВЕРЖДЕНО</w:t>
            </w:r>
          </w:p>
          <w:p w14:paraId="05E2DE66" w14:textId="77777777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63421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Директор МБОУ"Сармановская СОШ"</w:t>
            </w:r>
          </w:p>
          <w:p w14:paraId="6B7AB077" w14:textId="0E6D888D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63421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____________________ </w:t>
            </w:r>
          </w:p>
          <w:p w14:paraId="5CD0B506" w14:textId="77777777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63421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Газимова Л.Р.</w:t>
            </w:r>
          </w:p>
          <w:p w14:paraId="4DBD8151" w14:textId="77777777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63421D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Приказ 88-О от «2» сентября   2024 г.</w:t>
            </w:r>
          </w:p>
          <w:p w14:paraId="7A16EDF8" w14:textId="77777777" w:rsidR="0063421D" w:rsidRPr="0063421D" w:rsidRDefault="0063421D" w:rsidP="0063421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</w:tr>
    </w:tbl>
    <w:p w14:paraId="07FCE996" w14:textId="77777777" w:rsidR="0063421D" w:rsidRPr="0063421D" w:rsidRDefault="0063421D" w:rsidP="0063421D">
      <w:pPr>
        <w:rPr>
          <w:rFonts w:ascii="Times New Roman" w:hAnsi="Times New Roman"/>
          <w:b/>
          <w:color w:val="000000"/>
          <w:sz w:val="28"/>
          <w:lang w:val="ru-RU"/>
        </w:rPr>
      </w:pPr>
    </w:p>
    <w:p w14:paraId="2F61028E" w14:textId="31BAA1C2" w:rsidR="0063421D" w:rsidRPr="0063421D" w:rsidRDefault="0063421D" w:rsidP="0063421D">
      <w:pPr>
        <w:rPr>
          <w:rFonts w:ascii="Times New Roman" w:hAnsi="Times New Roman"/>
          <w:b/>
          <w:color w:val="000000"/>
          <w:sz w:val="28"/>
          <w:lang w:val="ru-RU"/>
        </w:rPr>
      </w:pPr>
    </w:p>
    <w:p w14:paraId="37ABD8E1" w14:textId="77777777" w:rsidR="0063421D" w:rsidRPr="0063421D" w:rsidRDefault="0063421D" w:rsidP="0063421D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6ABFAAA" w14:textId="77777777" w:rsidR="0063421D" w:rsidRPr="0063421D" w:rsidRDefault="0063421D" w:rsidP="0063421D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3421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EBC3E2D" w14:textId="77777777" w:rsidR="0063421D" w:rsidRPr="0063421D" w:rsidRDefault="0063421D" w:rsidP="0063421D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3421D">
        <w:rPr>
          <w:rFonts w:ascii="Times New Roman" w:hAnsi="Times New Roman"/>
          <w:b/>
          <w:color w:val="000000"/>
          <w:sz w:val="28"/>
          <w:lang w:val="ru-RU"/>
        </w:rPr>
        <w:t>(</w:t>
      </w:r>
      <w:r w:rsidRPr="0063421D">
        <w:rPr>
          <w:rFonts w:ascii="Times New Roman" w:hAnsi="Times New Roman"/>
          <w:b/>
          <w:color w:val="000000"/>
          <w:sz w:val="28"/>
        </w:rPr>
        <w:t>ID</w:t>
      </w:r>
      <w:r w:rsidRPr="0063421D">
        <w:rPr>
          <w:rFonts w:ascii="Times New Roman" w:hAnsi="Times New Roman"/>
          <w:b/>
          <w:color w:val="000000"/>
          <w:sz w:val="28"/>
          <w:lang w:val="ru-RU"/>
        </w:rPr>
        <w:t xml:space="preserve"> 1091776)</w:t>
      </w:r>
    </w:p>
    <w:p w14:paraId="36AA05D6" w14:textId="77777777" w:rsidR="0063421D" w:rsidRPr="0063421D" w:rsidRDefault="0063421D" w:rsidP="0063421D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3AEB324" w14:textId="188DAE89" w:rsidR="0063421D" w:rsidRPr="0063421D" w:rsidRDefault="0063421D" w:rsidP="0063421D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3421D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Музыка</w:t>
      </w:r>
      <w:r w:rsidRPr="0063421D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501B4218" w14:textId="73D34487" w:rsidR="0063421D" w:rsidRPr="0063421D" w:rsidRDefault="0063421D" w:rsidP="0063421D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3421D">
        <w:rPr>
          <w:rFonts w:ascii="Times New Roman" w:hAnsi="Times New Roman"/>
          <w:b/>
          <w:color w:val="000000"/>
          <w:sz w:val="28"/>
          <w:lang w:val="ru-RU"/>
        </w:rPr>
        <w:t>для обучающихся 1-4 классов</w:t>
      </w:r>
    </w:p>
    <w:p w14:paraId="39408451" w14:textId="77777777" w:rsidR="0063421D" w:rsidRPr="0063421D" w:rsidRDefault="0063421D" w:rsidP="0063421D">
      <w:pPr>
        <w:rPr>
          <w:rFonts w:ascii="Times New Roman" w:hAnsi="Times New Roman"/>
          <w:b/>
          <w:color w:val="000000"/>
          <w:sz w:val="28"/>
          <w:lang w:val="ru-RU"/>
        </w:rPr>
      </w:pPr>
    </w:p>
    <w:p w14:paraId="7B20FB9A" w14:textId="77777777" w:rsidR="0063421D" w:rsidRPr="0063421D" w:rsidRDefault="0063421D" w:rsidP="0063421D">
      <w:pPr>
        <w:rPr>
          <w:rFonts w:ascii="Times New Roman" w:hAnsi="Times New Roman"/>
          <w:b/>
          <w:color w:val="000000"/>
          <w:sz w:val="28"/>
          <w:lang w:val="ru-RU"/>
        </w:rPr>
      </w:pPr>
    </w:p>
    <w:p w14:paraId="3B613D87" w14:textId="77777777" w:rsidR="0063421D" w:rsidRPr="0063421D" w:rsidRDefault="0063421D" w:rsidP="0063421D">
      <w:pPr>
        <w:rPr>
          <w:rFonts w:ascii="Times New Roman" w:hAnsi="Times New Roman"/>
          <w:b/>
          <w:color w:val="000000"/>
          <w:sz w:val="28"/>
          <w:lang w:val="ru-RU"/>
        </w:rPr>
      </w:pPr>
    </w:p>
    <w:p w14:paraId="1C82442E" w14:textId="77777777" w:rsidR="0063421D" w:rsidRPr="0063421D" w:rsidRDefault="0063421D" w:rsidP="0063421D">
      <w:pPr>
        <w:rPr>
          <w:rFonts w:ascii="Times New Roman" w:hAnsi="Times New Roman"/>
          <w:b/>
          <w:color w:val="000000"/>
          <w:sz w:val="28"/>
          <w:lang w:val="ru-RU"/>
        </w:rPr>
      </w:pPr>
    </w:p>
    <w:p w14:paraId="768706FB" w14:textId="4C7E4DE9" w:rsidR="00401F62" w:rsidRPr="00E0187C" w:rsidRDefault="0063421D" w:rsidP="0063421D">
      <w:pPr>
        <w:jc w:val="center"/>
        <w:rPr>
          <w:lang w:val="ru-RU"/>
        </w:rPr>
        <w:sectPr w:rsidR="00401F62" w:rsidRPr="00E0187C">
          <w:pgSz w:w="11906" w:h="16383"/>
          <w:pgMar w:top="1134" w:right="850" w:bottom="1134" w:left="1701" w:header="720" w:footer="720" w:gutter="0"/>
          <w:cols w:space="720"/>
        </w:sectPr>
      </w:pPr>
      <w:r w:rsidRPr="0063421D">
        <w:rPr>
          <w:rFonts w:ascii="Times New Roman" w:hAnsi="Times New Roman"/>
          <w:b/>
          <w:color w:val="000000"/>
          <w:sz w:val="28"/>
          <w:lang w:val="ru-RU"/>
        </w:rPr>
        <w:t>​</w:t>
      </w:r>
      <w:bookmarkStart w:id="3" w:name="8960954b-15b1-4c85-b40b-ae95f67136d9"/>
      <w:proofErr w:type="gramStart"/>
      <w:r w:rsidRPr="0063421D">
        <w:rPr>
          <w:rFonts w:ascii="Times New Roman" w:hAnsi="Times New Roman"/>
          <w:b/>
          <w:color w:val="000000"/>
          <w:sz w:val="28"/>
          <w:lang w:val="ru-RU"/>
        </w:rPr>
        <w:t>с.Сарманово</w:t>
      </w:r>
      <w:bookmarkEnd w:id="3"/>
      <w:r w:rsidRPr="0063421D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63421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63421D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Pr="0063421D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14:paraId="3523D3A1" w14:textId="685AC499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14374479"/>
      <w:bookmarkEnd w:id="0"/>
      <w:r w:rsidRPr="00E0187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A7A987D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​</w:t>
      </w:r>
    </w:p>
    <w:p w14:paraId="0C38B474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766F6CBA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E0187C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2BAB0A51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E0187C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5BB78AE2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2B57E88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66814B01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</w:t>
      </w:r>
      <w:r w:rsidRPr="00E0187C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092740C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E0187C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41ECDCD9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E0187C">
        <w:rPr>
          <w:rFonts w:ascii="Times New Roman" w:hAnsi="Times New Roman"/>
          <w:color w:val="000000"/>
          <w:sz w:val="28"/>
          <w:lang w:val="ru-RU"/>
        </w:rPr>
        <w:t>:</w:t>
      </w:r>
    </w:p>
    <w:p w14:paraId="36E1406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7A70ABDF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4F7E7EE6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42D7252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E0187C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14:paraId="52BA3791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14:paraId="4CF2980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11C03DE3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1712D70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48D0E04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</w:t>
      </w:r>
      <w:r w:rsidRPr="00E0187C">
        <w:rPr>
          <w:rFonts w:ascii="Times New Roman" w:hAnsi="Times New Roman"/>
          <w:color w:val="000000"/>
          <w:sz w:val="28"/>
          <w:lang w:val="ru-RU"/>
        </w:rPr>
        <w:lastRenderedPageBreak/>
        <w:t>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10397D8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14:paraId="08918D8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52EFDDB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571AB077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35F0BB65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E0187C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14:paraId="6F51D653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319816A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32AAD3AC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5E874BB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14:paraId="0771A533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2DDB3B9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4E89F42F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1D69913C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75F55C52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60E3B876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14:paraId="1B287EA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7B909DB1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E0187C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14:paraId="75FE9040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41F0D851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4FA77903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3 классе – 34 часа (1 час в неделю), </w:t>
      </w:r>
    </w:p>
    <w:p w14:paraId="66DA3CE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5D5F81CC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34035011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7E2377A9" w14:textId="77777777" w:rsidR="00401F62" w:rsidRPr="00E0187C" w:rsidRDefault="00401F62">
      <w:pPr>
        <w:rPr>
          <w:lang w:val="ru-RU"/>
        </w:rPr>
        <w:sectPr w:rsidR="00401F62" w:rsidRPr="00E0187C">
          <w:pgSz w:w="11906" w:h="16383"/>
          <w:pgMar w:top="1134" w:right="850" w:bottom="1134" w:left="1701" w:header="720" w:footer="720" w:gutter="0"/>
          <w:cols w:space="720"/>
        </w:sectPr>
      </w:pPr>
    </w:p>
    <w:p w14:paraId="31B28648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bookmarkStart w:id="6" w:name="block-14374481"/>
      <w:bookmarkEnd w:id="5"/>
      <w:r w:rsidRPr="00E0187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0187C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28D6439C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​</w:t>
      </w:r>
    </w:p>
    <w:p w14:paraId="3EEC8E24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1415C616" w14:textId="77777777" w:rsidR="00401F62" w:rsidRPr="00E0187C" w:rsidRDefault="00401F62">
      <w:pPr>
        <w:spacing w:after="0"/>
        <w:ind w:left="120"/>
        <w:rPr>
          <w:lang w:val="ru-RU"/>
        </w:rPr>
      </w:pPr>
    </w:p>
    <w:p w14:paraId="225CE6A7" w14:textId="77777777" w:rsidR="00401F62" w:rsidRPr="00E0187C" w:rsidRDefault="00000000">
      <w:pPr>
        <w:spacing w:after="0"/>
        <w:ind w:left="120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14:paraId="61095208" w14:textId="77777777" w:rsidR="00401F62" w:rsidRPr="00E0187C" w:rsidRDefault="00401F62">
      <w:pPr>
        <w:spacing w:after="0"/>
        <w:ind w:left="120"/>
        <w:rPr>
          <w:lang w:val="ru-RU"/>
        </w:rPr>
      </w:pPr>
    </w:p>
    <w:p w14:paraId="3D9CF40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494B1C7E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14:paraId="6190E716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14:paraId="0EFE249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CF6AE9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1E453840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608BAD4A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6983D901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14:paraId="0228F580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14:paraId="785EE5D2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BA39D94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7EE12415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1E323A6F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7F8711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6117651B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14:paraId="598EB046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520D43BF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1ECD9D1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566D0230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2EF9CE6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4070B6B0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3F1D534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6310C6B9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15A491AF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65759E52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14:paraId="6C478F05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1046ADDA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884191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14:paraId="40480216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2584D87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747223BA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59D17B1F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546D4B79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14:paraId="7FF53A6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7DCF166D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9C41AC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14:paraId="61901084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6ED67829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34CC9F6D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290CED0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6FEE8DA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2DBDCEAF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14:paraId="65AEE943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02379971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A063F52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4CB7FA44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4908EC80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7665D69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3BE76FB9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38B5DDA8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14:paraId="34053A84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14:paraId="47A2B48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7F50320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1D85B92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2E1D789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14:paraId="3BA82E1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3DFE1901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14:paraId="5812089D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46E1534A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D451912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6EDFA38C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1492342A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47E7DDF0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253A203F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41F3E57B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14:paraId="44B77C4C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4E283691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C23309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702CE2B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05028FD4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4E54698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1761D5D0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1F5437A6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7CE79FC9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5CE9E2F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13B5352A" w14:textId="77777777" w:rsidR="00401F62" w:rsidRPr="00E0187C" w:rsidRDefault="00401F62">
      <w:pPr>
        <w:spacing w:after="0"/>
        <w:ind w:left="120"/>
        <w:rPr>
          <w:lang w:val="ru-RU"/>
        </w:rPr>
      </w:pPr>
    </w:p>
    <w:p w14:paraId="29C54368" w14:textId="77777777" w:rsidR="00401F62" w:rsidRPr="00E0187C" w:rsidRDefault="00000000">
      <w:pPr>
        <w:spacing w:after="0"/>
        <w:ind w:left="120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2 «Классическая музыка»</w:t>
      </w:r>
      <w:r w:rsidRPr="00E0187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FB7BAA3" w14:textId="77777777" w:rsidR="00401F62" w:rsidRPr="00E0187C" w:rsidRDefault="00401F62">
      <w:pPr>
        <w:spacing w:after="0"/>
        <w:ind w:left="120"/>
        <w:rPr>
          <w:lang w:val="ru-RU"/>
        </w:rPr>
      </w:pPr>
    </w:p>
    <w:p w14:paraId="167FA821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3A61B435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14:paraId="514B3443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4D20D477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F83C92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14:paraId="7DC9850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370275D4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746F16B6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64C73602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496FC829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605EBA23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14:paraId="2D17CA7A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04BF642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D7281CA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6CE9F6C0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66AC11D1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723478A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6206B1C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35DF2830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14:paraId="4D158DC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4EEE05E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1C65689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796AB52F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14:paraId="0DB5B2B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E0187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0187C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0E965DB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39960EA5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4CBCAFA0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14:paraId="7DAA653D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0CFAC661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993C67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10AEE1A2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2012CFC2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0CB8F90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2F365A2F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532E9257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3CB10892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14:paraId="6EA29144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6DABE1CD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602584D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5302724A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1FE76584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0B2E2A42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14:paraId="0517ED63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01FAA66A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CEF3DF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296E70C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0CEA618D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16AD16D5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0951B8D8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14:paraId="1F2CEEE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19D6E1FD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3A8679C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4E9BB2CF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46279D5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78CC1341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480BA01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01099FC0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694232DC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2BA5FEE9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1A30FF8C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64C85B99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14:paraId="756EF032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3C01926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5AEE36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72715133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00450B97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73DA4F4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lastRenderedPageBreak/>
        <w:t>описание своего впечатления от восприятия;</w:t>
      </w:r>
    </w:p>
    <w:p w14:paraId="19207C8A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0E5673E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25A9407B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14:paraId="691B872C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14:paraId="601D90A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443A0D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7973F290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702D8974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1DFF0CD2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14:paraId="5C9B9A7F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5882DB8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F2D426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765A551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028053F7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1021EC25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006D10E1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732D2C27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2703B8A6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14:paraId="54CF8DA6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14:paraId="3979EEE0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5CDCB7D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13043229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230507C4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1307BEE0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2B32549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44E40E0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lastRenderedPageBreak/>
        <w:t>вокализация тем инструментальных сочинений; разучивание, исполнение доступных вокальных сочинений;</w:t>
      </w:r>
    </w:p>
    <w:p w14:paraId="7BFC09D2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0F11BC39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14:paraId="366E7EC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14:paraId="48031267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8E5DF65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5B807B2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600C27F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4D66ACBD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76FD9F5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7AD757F2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3255E2B7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23E74D71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7B929C0C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14:paraId="42797ACF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49693A2E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E9CE86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78A4E662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6927398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20D70108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734F5596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459358D9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40C45253" w14:textId="77777777" w:rsidR="00401F62" w:rsidRPr="00E0187C" w:rsidRDefault="00401F62">
      <w:pPr>
        <w:spacing w:after="0"/>
        <w:ind w:left="120"/>
        <w:rPr>
          <w:lang w:val="ru-RU"/>
        </w:rPr>
      </w:pPr>
    </w:p>
    <w:p w14:paraId="46971DA8" w14:textId="77777777" w:rsidR="00401F62" w:rsidRPr="00E0187C" w:rsidRDefault="00000000">
      <w:pPr>
        <w:spacing w:after="0"/>
        <w:ind w:left="120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14:paraId="2E599843" w14:textId="77777777" w:rsidR="00401F62" w:rsidRPr="00E0187C" w:rsidRDefault="00401F62">
      <w:pPr>
        <w:spacing w:after="0"/>
        <w:ind w:left="120"/>
        <w:rPr>
          <w:lang w:val="ru-RU"/>
        </w:rPr>
      </w:pPr>
    </w:p>
    <w:p w14:paraId="3E332133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</w:t>
      </w:r>
      <w:r w:rsidRPr="00E0187C">
        <w:rPr>
          <w:rFonts w:ascii="Times New Roman" w:hAnsi="Times New Roman"/>
          <w:color w:val="000000"/>
          <w:sz w:val="28"/>
          <w:lang w:val="ru-RU"/>
        </w:rPr>
        <w:lastRenderedPageBreak/>
        <w:t>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4A8D79B8" w14:textId="77777777" w:rsidR="00401F62" w:rsidRPr="00E0187C" w:rsidRDefault="00000000">
      <w:pPr>
        <w:spacing w:after="0" w:line="264" w:lineRule="auto"/>
        <w:ind w:left="120"/>
        <w:jc w:val="both"/>
        <w:rPr>
          <w:lang w:val="ru-RU"/>
        </w:rPr>
      </w:pPr>
      <w:r w:rsidRPr="00E0187C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14:paraId="308359AB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3A13B616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13D2FFA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43665652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480A7316" w14:textId="77777777" w:rsidR="00401F62" w:rsidRPr="00E0187C" w:rsidRDefault="00000000">
      <w:pPr>
        <w:spacing w:after="0" w:line="264" w:lineRule="auto"/>
        <w:ind w:firstLine="600"/>
        <w:jc w:val="both"/>
        <w:rPr>
          <w:lang w:val="ru-RU"/>
        </w:rPr>
      </w:pPr>
      <w:r w:rsidRPr="00E0187C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53EDF10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6A4471C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5ECEEAF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4319CF1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14:paraId="502B7841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14:paraId="2EB144F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61AF41B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B78299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6BDFB30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7FE52B4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15BB15B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453C16B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2D406E8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1BDC26A7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14:paraId="67C39BB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5639035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42B86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6EA8913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53D8EB3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43C461D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5FEA4C2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14:paraId="3A79105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5175E4ED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32DC3ED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4662FF9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EF5178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7B93982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6841571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2DB7642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6F8AE31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3E37EEC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02CF61D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68EA4FDF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14:paraId="0007102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2A02A4F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7F95E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33A6EEA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261D47F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4C5DBDE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14:paraId="434ACFC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28112FF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14:paraId="36695B63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14:paraId="02E3C43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76EAAD3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4033AC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2AF18B3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0F7701B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638AAF69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14:paraId="5A7843B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52CB4F0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CA471B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2BAAC0E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50B77F2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2A9643E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61B7BFF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614D73A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7359A0BB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14:paraId="50781D7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2B0E6D7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38A39E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48DC64A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4A0E3FA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1FAD7DA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5DB962A7" w14:textId="77777777" w:rsidR="00401F62" w:rsidRPr="00BB51F8" w:rsidRDefault="00401F62">
      <w:pPr>
        <w:spacing w:after="0"/>
        <w:ind w:left="120"/>
        <w:rPr>
          <w:lang w:val="ru-RU"/>
        </w:rPr>
      </w:pPr>
    </w:p>
    <w:p w14:paraId="2C0A805A" w14:textId="77777777" w:rsidR="00401F62" w:rsidRPr="00BB51F8" w:rsidRDefault="00000000">
      <w:pPr>
        <w:spacing w:after="0"/>
        <w:ind w:left="120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14:paraId="29EAD4D0" w14:textId="77777777" w:rsidR="00401F62" w:rsidRPr="00BB51F8" w:rsidRDefault="00401F62">
      <w:pPr>
        <w:spacing w:after="0"/>
        <w:ind w:left="120"/>
        <w:rPr>
          <w:lang w:val="ru-RU"/>
        </w:rPr>
      </w:pPr>
    </w:p>
    <w:p w14:paraId="30F2FA6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</w:t>
      </w: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747D9FF4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14:paraId="126E3F9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2A8B3A2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420AD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12A771F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3CCBD49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72A87A9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4474518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D69150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03590EC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0A98C296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14:paraId="216DA34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061C8EE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0A3777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6A2B86A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22DA37E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28A01E7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21BEA5B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29E8EE9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68161A2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32F546D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14:paraId="06AAB02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5D353F3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5EC6A91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0651090F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14:paraId="6DD53F0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28E0647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437BBAA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7CB41E5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24FDA82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227EBC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408E144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25ADBF5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15923FA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269FC0D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59B6625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44E7296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732B213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58A51C0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51323B6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14:paraId="0F1D8AA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7B5BFC68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14:paraId="12EF0B4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7790996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159F2D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72C6D83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5162485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427F29F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2379F78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191A714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26788C3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79A797CE" w14:textId="77777777" w:rsidR="00401F62" w:rsidRPr="00BB51F8" w:rsidRDefault="00401F62">
      <w:pPr>
        <w:spacing w:after="0"/>
        <w:ind w:left="120"/>
        <w:rPr>
          <w:lang w:val="ru-RU"/>
        </w:rPr>
      </w:pPr>
    </w:p>
    <w:p w14:paraId="2D77AFC6" w14:textId="77777777" w:rsidR="00401F62" w:rsidRPr="00BB51F8" w:rsidRDefault="00000000">
      <w:pPr>
        <w:spacing w:after="0"/>
        <w:ind w:left="120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BB51F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39F152C" w14:textId="77777777" w:rsidR="00401F62" w:rsidRPr="00BB51F8" w:rsidRDefault="00401F62">
      <w:pPr>
        <w:spacing w:after="0"/>
        <w:ind w:left="120"/>
        <w:rPr>
          <w:lang w:val="ru-RU"/>
        </w:rPr>
      </w:pPr>
    </w:p>
    <w:p w14:paraId="68FC157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29CF95CD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14:paraId="1BB295B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14:paraId="2D2668D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59003E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70F17C1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7B31944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38117A0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11830E2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6BC1A23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7E78E17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7E6F333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0B0D288B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14:paraId="12D9025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2A3B6CA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4C4A44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46DF0E8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763E6AD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5395098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179C4B7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620763D3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14:paraId="508D88D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14:paraId="60C69AB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E2AEBD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0FA6BD9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0AC4614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14:paraId="2AD50B0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4A14FFC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22A484C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1C859A5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4C7E8DE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2E162398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14:paraId="226047C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62AF452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8FE016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4387AFE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4773ACF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3BBEA81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1C425A1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3886C387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14:paraId="2507DB1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396D2BB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2C33F3D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01D399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5C375D8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530CC23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2B828EB8" w14:textId="77777777" w:rsidR="00401F62" w:rsidRPr="00BB51F8" w:rsidRDefault="00401F62">
      <w:pPr>
        <w:spacing w:after="0"/>
        <w:ind w:left="120"/>
        <w:rPr>
          <w:lang w:val="ru-RU"/>
        </w:rPr>
      </w:pPr>
    </w:p>
    <w:p w14:paraId="4AA9F62B" w14:textId="77777777" w:rsidR="00401F62" w:rsidRPr="00BB51F8" w:rsidRDefault="00000000">
      <w:pPr>
        <w:spacing w:after="0"/>
        <w:ind w:left="120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14:paraId="7555BAD7" w14:textId="77777777" w:rsidR="00401F62" w:rsidRPr="00BB51F8" w:rsidRDefault="00401F62">
      <w:pPr>
        <w:spacing w:after="0"/>
        <w:ind w:left="120"/>
        <w:rPr>
          <w:lang w:val="ru-RU"/>
        </w:rPr>
      </w:pPr>
    </w:p>
    <w:p w14:paraId="74EDC78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610CAF4E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14:paraId="3EAE29C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3A85034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BDC2BD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688A978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27E4916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06ABEBF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0C878B9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4702F02E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14:paraId="56C4E3C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5A627B8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F29625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41ADEF2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48BCA5A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082CB70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3675CDC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6063FD0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76EF803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5D16831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43AEE8EF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14:paraId="282AF6C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Содержание: Сольные номера и массовые сцены балетного спектакля. Фрагменты, отдельные номера из балетов отечественных композиторов </w:t>
      </w: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(например, балеты П.И. Чайковского, С.С. Прокофьева, А.И. Хачатуряна, В.А. Гаврилина, Р.К. Щедрина).</w:t>
      </w:r>
    </w:p>
    <w:p w14:paraId="134A4E5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4AB565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5C1C041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39D516C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3ED7D43E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14:paraId="78F6235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15B6B22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CDC304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46358FB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0FD6B9C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3BA26C9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612C165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7362311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19023A9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058F6B3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6A119A3C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14:paraId="4056EDE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61F1854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99367F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770725E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6846B05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7AE8D3B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510E53C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2DB15D9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0860A20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звучащие и терминологические тесты;</w:t>
      </w:r>
    </w:p>
    <w:p w14:paraId="7E34D28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4B7CE1FA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14:paraId="10F60D5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4A6B5E9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418640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06C1471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3FD1173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5373AAD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176DAD2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6597BF93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099D5C8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74F3264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F10EC2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373F829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1A816AB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71E8C1F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0966948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3F5D9B1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0513D891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14:paraId="6567D4E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5B60159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028E9A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0C9823B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439F66A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55328EA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0F968E8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1DE6BB4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37ABF57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5AF42860" w14:textId="77777777" w:rsidR="00401F62" w:rsidRPr="00BB51F8" w:rsidRDefault="00401F62">
      <w:pPr>
        <w:spacing w:after="0"/>
        <w:ind w:left="120"/>
        <w:rPr>
          <w:lang w:val="ru-RU"/>
        </w:rPr>
      </w:pPr>
    </w:p>
    <w:p w14:paraId="63BDBE6B" w14:textId="77777777" w:rsidR="00401F62" w:rsidRPr="00BB51F8" w:rsidRDefault="00000000">
      <w:pPr>
        <w:spacing w:after="0"/>
        <w:ind w:left="120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14:paraId="013EFD05" w14:textId="77777777" w:rsidR="00401F62" w:rsidRPr="00BB51F8" w:rsidRDefault="00401F62">
      <w:pPr>
        <w:spacing w:after="0"/>
        <w:ind w:left="120"/>
        <w:rPr>
          <w:lang w:val="ru-RU"/>
        </w:rPr>
      </w:pPr>
    </w:p>
    <w:p w14:paraId="687D5CB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2C5BBA25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14:paraId="5600E99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7C0D4E7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892A6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1A2CFB0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4AA7F3B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обсуждение комплекса выразительных средств, наблюдение за изменением характера музыки;</w:t>
      </w:r>
    </w:p>
    <w:p w14:paraId="283CC29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3E00F26B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14:paraId="4560C01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2BB7498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8C282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68ECC91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5EEB534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04E7393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358ACC12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14:paraId="28C3A74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74F444D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A0229A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20059A9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1208EE1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7BA2FAFD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14:paraId="3683A7C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73C9794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33D904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3BD4A95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6872501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подбор электронных тембров для создания музыки к фантастическому фильму;</w:t>
      </w:r>
    </w:p>
    <w:p w14:paraId="047867F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BB51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BB51F8">
        <w:rPr>
          <w:rFonts w:ascii="Times New Roman" w:hAnsi="Times New Roman"/>
          <w:color w:val="000000"/>
          <w:sz w:val="28"/>
          <w:lang w:val="ru-RU"/>
        </w:rPr>
        <w:t>).</w:t>
      </w:r>
    </w:p>
    <w:p w14:paraId="1A3A2DA1" w14:textId="77777777" w:rsidR="00401F62" w:rsidRPr="00BB51F8" w:rsidRDefault="00401F62">
      <w:pPr>
        <w:spacing w:after="0"/>
        <w:ind w:left="120"/>
        <w:rPr>
          <w:lang w:val="ru-RU"/>
        </w:rPr>
      </w:pPr>
    </w:p>
    <w:p w14:paraId="44F52F5D" w14:textId="77777777" w:rsidR="00401F62" w:rsidRPr="00BB51F8" w:rsidRDefault="00000000">
      <w:pPr>
        <w:spacing w:after="0"/>
        <w:ind w:left="120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14:paraId="0D26CD44" w14:textId="77777777" w:rsidR="00401F62" w:rsidRPr="00BB51F8" w:rsidRDefault="00401F62">
      <w:pPr>
        <w:spacing w:after="0"/>
        <w:ind w:left="120"/>
        <w:rPr>
          <w:lang w:val="ru-RU"/>
        </w:rPr>
      </w:pPr>
    </w:p>
    <w:p w14:paraId="249D725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47371AEA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14:paraId="2810512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150656A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F38215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1762B43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40A82D4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0EDE807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08F45158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14:paraId="1FE1623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14:paraId="2481387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5EE87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14:paraId="30091DE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68CC3C3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7E2F175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6FA067FB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14:paraId="77C20BA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14:paraId="6A470A0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42584CB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5084D03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1234BAD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0BF1141E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14:paraId="3A9D6AF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441E263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3AC7ED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B8BECA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6202B2F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1C99521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40EF802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3F13D6F8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14:paraId="772AC58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3EE8B94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1191F6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3BD786B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5659015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2F943AA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649AAAF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1C9D1268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14:paraId="50D7E95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14:paraId="0620568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21A32B7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0BC657B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531F836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7B021A8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1ABFB74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47E62423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14:paraId="63051F4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568E4C2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C0C27B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695C967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2005E85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1DAE3A0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3FF4E6C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314617A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6906B783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14:paraId="41BB05D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3EDCD0F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84A74B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1B6C858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2D4B0E8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3378B79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392718CF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14:paraId="2BEF7C9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14:paraId="1D8B79F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AD2825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48DE673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172AAA9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5ADFDF4A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14:paraId="5985F1B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14:paraId="0296356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8A531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70A210B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146917C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1EC1DD2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0E4EBD7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7DC69DC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47A07DB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7303B0D1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14:paraId="6FA32BD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14:paraId="61D7043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10C9BC1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2640F5A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251DC05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0168C94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2BFEBCC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669CEE2A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14:paraId="2D69BEB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14:paraId="4CC6B24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DB2E77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5365F87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09F92D5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374C589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06EF5C5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27B74EE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3E59C137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14:paraId="14562CA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14:paraId="48FBDC0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135F9A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14:paraId="0EB82D9A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14:paraId="4ABA38E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14:paraId="6526A21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6263C1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53DC9E2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51ACA09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669A0AA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3E96EF20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14:paraId="3F60654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14:paraId="701A600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EE2194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02F15A1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песен, попевок, в которых присутствуют данные элементы.</w:t>
      </w:r>
    </w:p>
    <w:p w14:paraId="001A0A43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14:paraId="0208610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14:paraId="167EBB8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6ECF4E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1B7C3C9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082E2A7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6E1EF33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3466B74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392ED7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16AE09E4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14:paraId="2DBE20C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71FB7D6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06CAD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17A0354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14:paraId="7829C8B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7605734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4A24A5E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7AFCE4B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52DFD005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14:paraId="6F3C33D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739DD21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928B1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78EDA74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14:paraId="503706B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6A087B4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626D6D5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попевок и песен с ярко выраженной характерной интерваликой в мелодическом движении;</w:t>
      </w:r>
    </w:p>
    <w:p w14:paraId="1B087EB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14:paraId="2FF12F3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52ACD51A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14:paraId="4B781FE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5A6D02D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12B9B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206C540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76DFD47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14:paraId="03E6260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14:paraId="2F4EBEA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7AF5D9A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44AB973C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14:paraId="05D5C23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7488CDF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F532F1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75433B0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2F3C976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4288D05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15AD5A7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36757927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14:paraId="53B59DC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14:paraId="7973394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46A46E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0C2E85D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6FD1BAA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161CF7A4" w14:textId="209B317A" w:rsidR="00401F62" w:rsidRPr="00BB51F8" w:rsidRDefault="00000000" w:rsidP="0063421D">
      <w:pPr>
        <w:spacing w:after="0" w:line="264" w:lineRule="auto"/>
        <w:ind w:firstLine="600"/>
        <w:jc w:val="both"/>
        <w:rPr>
          <w:lang w:val="ru-RU"/>
        </w:rPr>
        <w:sectPr w:rsidR="00401F62" w:rsidRPr="00BB51F8">
          <w:pgSz w:w="11906" w:h="16383"/>
          <w:pgMar w:top="1134" w:right="850" w:bottom="1134" w:left="1701" w:header="720" w:footer="720" w:gutter="0"/>
          <w:cols w:space="720"/>
        </w:sectPr>
      </w:pPr>
      <w:r w:rsidRPr="00BB51F8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</w:t>
      </w:r>
      <w:r w:rsidR="0063421D">
        <w:rPr>
          <w:rFonts w:ascii="Times New Roman" w:hAnsi="Times New Roman"/>
          <w:color w:val="000000"/>
          <w:sz w:val="28"/>
          <w:lang w:val="ru-RU"/>
        </w:rPr>
        <w:t>.</w:t>
      </w:r>
    </w:p>
    <w:p w14:paraId="70550340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14374483"/>
      <w:bookmarkEnd w:id="6"/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14:paraId="086AA2B1" w14:textId="77777777" w:rsidR="00401F62" w:rsidRPr="00BB51F8" w:rsidRDefault="00401F62">
      <w:pPr>
        <w:spacing w:after="0" w:line="264" w:lineRule="auto"/>
        <w:ind w:left="120"/>
        <w:jc w:val="both"/>
        <w:rPr>
          <w:lang w:val="ru-RU"/>
        </w:rPr>
      </w:pPr>
    </w:p>
    <w:p w14:paraId="7DF01E43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FC5F8DB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​</w:t>
      </w:r>
    </w:p>
    <w:p w14:paraId="68E8E7F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4A17B2B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0A2F007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4832096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42A0BB3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2B3C242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3D438B7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14:paraId="634B116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51E771D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3706FB4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21E2B92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11E59EE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310EC5D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1EC77CA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6604EB9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65CE645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39ECDDD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4F0822D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062DEE8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2B25332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4D28EF4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367178C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14:paraId="3A32296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316C25F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1CF9801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2AB4133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5952713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4ACEEA7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7F0648C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2F23AB54" w14:textId="77777777" w:rsidR="00401F62" w:rsidRPr="00BB51F8" w:rsidRDefault="00401F62">
      <w:pPr>
        <w:spacing w:after="0"/>
        <w:ind w:left="120"/>
        <w:rPr>
          <w:lang w:val="ru-RU"/>
        </w:rPr>
      </w:pPr>
      <w:bookmarkStart w:id="8" w:name="_Toc139972685"/>
      <w:bookmarkEnd w:id="8"/>
    </w:p>
    <w:p w14:paraId="06707AAE" w14:textId="77777777" w:rsidR="00401F62" w:rsidRPr="00BB51F8" w:rsidRDefault="00401F62">
      <w:pPr>
        <w:spacing w:after="0" w:line="264" w:lineRule="auto"/>
        <w:ind w:left="120"/>
        <w:jc w:val="both"/>
        <w:rPr>
          <w:lang w:val="ru-RU"/>
        </w:rPr>
      </w:pPr>
    </w:p>
    <w:p w14:paraId="241F0B6D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6062080" w14:textId="77777777" w:rsidR="00401F62" w:rsidRPr="00BB51F8" w:rsidRDefault="00401F62">
      <w:pPr>
        <w:spacing w:after="0" w:line="264" w:lineRule="auto"/>
        <w:ind w:left="120"/>
        <w:jc w:val="both"/>
        <w:rPr>
          <w:lang w:val="ru-RU"/>
        </w:rPr>
      </w:pPr>
    </w:p>
    <w:p w14:paraId="4419A86A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BB51F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75EC32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79715E1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BB51F8">
        <w:rPr>
          <w:rFonts w:ascii="Times New Roman" w:hAnsi="Times New Roman"/>
          <w:color w:val="000000"/>
          <w:sz w:val="28"/>
          <w:lang w:val="ru-RU"/>
        </w:rPr>
        <w:t>:</w:t>
      </w:r>
    </w:p>
    <w:p w14:paraId="0D32CD8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7102962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0B47D45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5DA952C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43D9D2A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1673C84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BB51F8">
        <w:rPr>
          <w:rFonts w:ascii="Times New Roman" w:hAnsi="Times New Roman"/>
          <w:color w:val="000000"/>
          <w:sz w:val="28"/>
          <w:lang w:val="ru-RU"/>
        </w:rPr>
        <w:t>:</w:t>
      </w:r>
    </w:p>
    <w:p w14:paraId="72D83E8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6CE404A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02946B3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12E2EFE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27197A1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176D655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5AD4F7F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BB51F8">
        <w:rPr>
          <w:rFonts w:ascii="Times New Roman" w:hAnsi="Times New Roman"/>
          <w:color w:val="000000"/>
          <w:sz w:val="28"/>
          <w:lang w:val="ru-RU"/>
        </w:rPr>
        <w:t>:</w:t>
      </w:r>
    </w:p>
    <w:p w14:paraId="373AB91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62DC98A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43DA0A7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ECFC34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238465E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2945E4E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анализировать музыкальные тексты (акустические и </w:t>
      </w:r>
      <w:proofErr w:type="gramStart"/>
      <w:r w:rsidRPr="00BB51F8">
        <w:rPr>
          <w:rFonts w:ascii="Times New Roman" w:hAnsi="Times New Roman"/>
          <w:color w:val="000000"/>
          <w:sz w:val="28"/>
          <w:lang w:val="ru-RU"/>
        </w:rPr>
        <w:t>нотные)по</w:t>
      </w:r>
      <w:proofErr w:type="gramEnd"/>
      <w:r w:rsidRPr="00BB51F8">
        <w:rPr>
          <w:rFonts w:ascii="Times New Roman" w:hAnsi="Times New Roman"/>
          <w:color w:val="000000"/>
          <w:sz w:val="28"/>
          <w:lang w:val="ru-RU"/>
        </w:rPr>
        <w:t xml:space="preserve"> предложенному учителем алгоритму;</w:t>
      </w:r>
    </w:p>
    <w:p w14:paraId="796A215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778D064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BB51F8">
        <w:rPr>
          <w:rFonts w:ascii="Times New Roman" w:hAnsi="Times New Roman"/>
          <w:color w:val="000000"/>
          <w:sz w:val="28"/>
          <w:lang w:val="ru-RU"/>
        </w:rPr>
        <w:t>:</w:t>
      </w:r>
    </w:p>
    <w:p w14:paraId="7835BFC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410A4EB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437AA93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53BA313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8FEF87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588E3C1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14:paraId="63A39F1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171BD8D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225A06D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72C47CE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76F8A93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3C80BA9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3181EB7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14:paraId="60334D8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2B324CA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43B43C6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747DEDB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1E149AE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14:paraId="1788919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6D458A9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14:paraId="1FE1D88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14:paraId="363CBCF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BB51F8">
        <w:rPr>
          <w:rFonts w:ascii="Times New Roman" w:hAnsi="Times New Roman"/>
          <w:color w:val="000000"/>
          <w:sz w:val="28"/>
          <w:lang w:val="ru-RU"/>
        </w:rPr>
        <w:t>:</w:t>
      </w:r>
    </w:p>
    <w:p w14:paraId="532AF8B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32959220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2F13AE3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BB51F8">
        <w:rPr>
          <w:rFonts w:ascii="Times New Roman" w:hAnsi="Times New Roman"/>
          <w:color w:val="000000"/>
          <w:sz w:val="28"/>
          <w:lang w:val="ru-RU"/>
        </w:rPr>
        <w:t>:</w:t>
      </w:r>
    </w:p>
    <w:p w14:paraId="210E5C1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3EF0242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1DA84D7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5CB12293" w14:textId="77777777" w:rsidR="00401F62" w:rsidRPr="00BB51F8" w:rsidRDefault="00401F62">
      <w:pPr>
        <w:spacing w:after="0"/>
        <w:ind w:left="120"/>
        <w:rPr>
          <w:lang w:val="ru-RU"/>
        </w:rPr>
      </w:pPr>
      <w:bookmarkStart w:id="9" w:name="_Toc139972686"/>
      <w:bookmarkEnd w:id="9"/>
    </w:p>
    <w:p w14:paraId="128858C4" w14:textId="77777777" w:rsidR="00401F62" w:rsidRPr="00BB51F8" w:rsidRDefault="00401F62">
      <w:pPr>
        <w:spacing w:after="0" w:line="264" w:lineRule="auto"/>
        <w:ind w:left="120"/>
        <w:jc w:val="both"/>
        <w:rPr>
          <w:lang w:val="ru-RU"/>
        </w:rPr>
      </w:pPr>
    </w:p>
    <w:p w14:paraId="13C2183E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828CF7A" w14:textId="77777777" w:rsidR="00401F62" w:rsidRPr="00BB51F8" w:rsidRDefault="00401F62">
      <w:pPr>
        <w:spacing w:after="0" w:line="264" w:lineRule="auto"/>
        <w:ind w:left="120"/>
        <w:jc w:val="both"/>
        <w:rPr>
          <w:lang w:val="ru-RU"/>
        </w:rPr>
      </w:pPr>
    </w:p>
    <w:p w14:paraId="70AC43B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1BAE15B4" w14:textId="77777777" w:rsidR="00401F62" w:rsidRPr="00BB51F8" w:rsidRDefault="00401F62">
      <w:pPr>
        <w:spacing w:after="0" w:line="264" w:lineRule="auto"/>
        <w:ind w:left="120"/>
        <w:jc w:val="both"/>
        <w:rPr>
          <w:lang w:val="ru-RU"/>
        </w:rPr>
      </w:pPr>
    </w:p>
    <w:p w14:paraId="00834E9F" w14:textId="77777777" w:rsidR="00401F62" w:rsidRPr="00BB51F8" w:rsidRDefault="00000000">
      <w:pPr>
        <w:spacing w:after="0" w:line="264" w:lineRule="auto"/>
        <w:ind w:left="12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486BCE07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6ACBB91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24885E6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1E9B68E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4B14D9B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14:paraId="79F1DD6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4EC6DB8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14:paraId="3DDFDB1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4FE4415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14:paraId="02AC885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2FF75F9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401B634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75BD4EF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14:paraId="7A8B83A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55470F7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222901B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14:paraId="1A33161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34E2E63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7FA79E5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14:paraId="5C72EDF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4020D02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45DE9926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07A621F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B72E94A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14:paraId="526C717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25496A7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0C867D0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1E780E1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14:paraId="7EC0CB2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453DEE8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73F5ACB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32EF5D8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23E4638E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14:paraId="0BCC120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2EDD8A4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040E0AC1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29BF3C7F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14:paraId="2880985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686066D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lastRenderedPageBreak/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55572DC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0C8366E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280ECC2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14:paraId="5ABB157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5634390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2C7C6223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3ACDB314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005BE25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14:paraId="60077999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19D0D9CC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7C40289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446245FB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09238448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32966652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4EE0190D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062DE995" w14:textId="77777777" w:rsidR="00401F62" w:rsidRPr="00BB51F8" w:rsidRDefault="00000000">
      <w:pPr>
        <w:spacing w:after="0" w:line="264" w:lineRule="auto"/>
        <w:ind w:firstLine="600"/>
        <w:jc w:val="both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2A66B526" w14:textId="77777777" w:rsidR="00401F62" w:rsidRPr="00BB51F8" w:rsidRDefault="00401F62">
      <w:pPr>
        <w:rPr>
          <w:lang w:val="ru-RU"/>
        </w:rPr>
        <w:sectPr w:rsidR="00401F62" w:rsidRPr="00BB51F8">
          <w:pgSz w:w="11906" w:h="16383"/>
          <w:pgMar w:top="1134" w:right="850" w:bottom="1134" w:left="1701" w:header="720" w:footer="720" w:gutter="0"/>
          <w:cols w:space="720"/>
        </w:sectPr>
      </w:pPr>
    </w:p>
    <w:p w14:paraId="4140393D" w14:textId="77777777" w:rsidR="00401F62" w:rsidRDefault="00000000">
      <w:pPr>
        <w:spacing w:after="0"/>
        <w:ind w:left="120"/>
      </w:pPr>
      <w:bookmarkStart w:id="10" w:name="block-14374485"/>
      <w:bookmarkEnd w:id="7"/>
      <w:r w:rsidRPr="00BB51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7E0A91C" w14:textId="77777777" w:rsidR="00401F6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4146"/>
        <w:gridCol w:w="2606"/>
        <w:gridCol w:w="5934"/>
      </w:tblGrid>
      <w:tr w:rsidR="00401F62" w14:paraId="77C92A50" w14:textId="77777777">
        <w:trPr>
          <w:trHeight w:val="144"/>
          <w:tblCellSpacing w:w="20" w:type="nil"/>
        </w:trPr>
        <w:tc>
          <w:tcPr>
            <w:tcW w:w="9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C469BE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197E4E" w14:textId="77777777" w:rsidR="00401F62" w:rsidRDefault="00401F6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0F5FD5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BDC64FE" w14:textId="77777777" w:rsidR="00401F62" w:rsidRDefault="00401F62">
            <w:pPr>
              <w:spacing w:after="0"/>
              <w:ind w:left="135"/>
            </w:pP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111B2C6F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844EBA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0CD1C73" w14:textId="77777777" w:rsidR="00401F62" w:rsidRDefault="00401F62">
            <w:pPr>
              <w:spacing w:after="0"/>
              <w:ind w:left="135"/>
            </w:pPr>
          </w:p>
        </w:tc>
      </w:tr>
      <w:tr w:rsidR="00401F62" w14:paraId="6698883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69244A" w14:textId="77777777" w:rsidR="00401F62" w:rsidRDefault="00401F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A21403" w14:textId="77777777" w:rsidR="00401F62" w:rsidRDefault="00401F62"/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63E66492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AD18B2" w14:textId="77777777" w:rsidR="00401F62" w:rsidRDefault="00401F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992E78" w14:textId="77777777" w:rsidR="00401F62" w:rsidRDefault="00401F62"/>
        </w:tc>
      </w:tr>
      <w:tr w:rsidR="00401F62" w14:paraId="2F8830BB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4AE5890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01F62" w14:paraId="3353A074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6C2340D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401F62" w14:paraId="1B7DF96F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A3F51CB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318F71" w14:textId="77777777" w:rsidR="00401F62" w:rsidRDefault="00000000">
            <w:pPr>
              <w:spacing w:after="0"/>
              <w:ind w:left="135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3A58D2D2" w14:textId="77777777" w:rsidR="00401F6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7C9C83EC" w14:textId="77777777" w:rsidR="00401F62" w:rsidRDefault="00401F62">
            <w:pPr>
              <w:spacing w:after="0"/>
              <w:ind w:left="135"/>
            </w:pP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https://iu.ru/video-lessons?predmet=musika</w:t>
              </w:r>
            </w:hyperlink>
            <w:r w:rsidR="00000000">
              <w:rPr>
                <w:rFonts w:ascii="Times New Roman" w:hAnsi="Times New Roman"/>
                <w:color w:val="000000"/>
                <w:sz w:val="24"/>
              </w:rPr>
              <w:t xml:space="preserve"> klass=1_klass stranitsa=1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https://nsportal.ru/shkola/muzyka/library/2016/04/29/konspekt-i-prezentatsiya-uroka-muzyki-kray-v-kotorom-ty-zhivesh-1</w:t>
              </w:r>
            </w:hyperlink>
          </w:p>
        </w:tc>
      </w:tr>
      <w:tr w:rsidR="00401F62" w14:paraId="3A907CF3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AD6E52D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22BE9F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1CF7BA59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66B4A0FA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401F62" w14:paraId="05313A1F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4163FDB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9C9CA2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3731D828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0E3E4030" w14:textId="77777777" w:rsidR="00401F62" w:rsidRDefault="00401F62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https://resh.edu.ru/subject/lesson/4159/conspect/226627/</w:t>
              </w:r>
            </w:hyperlink>
          </w:p>
        </w:tc>
      </w:tr>
      <w:tr w:rsidR="00401F62" w14:paraId="4D0EF029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C8F7214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1859A9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</w:t>
            </w: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сказка «Петя и Волк»; Н. Римский-Корсаков «Садко»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5F346D8D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795BAD29" w14:textId="77777777" w:rsidR="00401F62" w:rsidRDefault="00401F62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https://znanio.ru/media/urok-muzyki-mify-i-skazki-2544738</w:t>
              </w:r>
            </w:hyperlink>
          </w:p>
        </w:tc>
      </w:tr>
      <w:tr w:rsidR="00401F62" w14:paraId="3129C8EC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1202EE2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B373B5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316ADE44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6BDDA5AD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401F62" w14:paraId="200136F2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B0DCEF1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C8B8C9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6E65CA90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5218E475" w14:textId="77777777" w:rsidR="00401F62" w:rsidRDefault="00401F62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https://iu.ru/video-lessons?predmet=musika</w:t>
              </w:r>
            </w:hyperlink>
            <w:r w:rsidR="00000000">
              <w:rPr>
                <w:rFonts w:ascii="Times New Roman" w:hAnsi="Times New Roman"/>
                <w:color w:val="000000"/>
                <w:sz w:val="24"/>
              </w:rPr>
              <w:t xml:space="preserve"> klass=1_klass stranitsa=1</w:t>
            </w:r>
          </w:p>
        </w:tc>
      </w:tr>
      <w:tr w:rsidR="00401F62" w14:paraId="2A35CF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A59E9B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1" w:type="dxa"/>
            <w:tcMar>
              <w:top w:w="50" w:type="dxa"/>
              <w:left w:w="100" w:type="dxa"/>
            </w:tcMar>
            <w:vAlign w:val="center"/>
          </w:tcPr>
          <w:p w14:paraId="11C27F19" w14:textId="77777777" w:rsidR="00401F6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D928CF0" w14:textId="77777777" w:rsidR="00401F62" w:rsidRDefault="00401F62"/>
        </w:tc>
      </w:tr>
      <w:tr w:rsidR="00401F62" w14:paraId="7C79B7F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D65FBCC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401F62" w14:paraId="6F09FFB3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4929C0C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79702B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38D10C78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46D8322F" w14:textId="77777777" w:rsidR="00401F62" w:rsidRDefault="00401F62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https://multiurok.ru/files/konspekt-uroka-muzyki-na-temu-kazhdyi-kompozitor-k.html</w:t>
              </w:r>
            </w:hyperlink>
          </w:p>
        </w:tc>
      </w:tr>
      <w:tr w:rsidR="00401F62" w14:paraId="222747BA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DA372EE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7D0CDF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gramStart"/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gramEnd"/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02639CF5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42892398" w14:textId="77777777" w:rsidR="00401F62" w:rsidRDefault="00401F62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www.youtube.com/watch?v=TuuVHOmM1Zc</w:t>
              </w:r>
            </w:hyperlink>
          </w:p>
        </w:tc>
      </w:tr>
      <w:tr w:rsidR="00401F62" w:rsidRPr="0063421D" w14:paraId="5572CB91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7F77C51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690FC8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</w:t>
            </w: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Эвридика» К.В. Глюка, «Сиринкс» К. Дебюсси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758F5C1F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17CE03C1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401F62" w:rsidRPr="0063421D" w14:paraId="5821109A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FF86C51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6035D1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4DFD7D53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10BDB04C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401F62" w:rsidRPr="0063421D" w14:paraId="06D2DD7E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786B83E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56E343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5E5958C8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24AFC986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401F62" w:rsidRPr="0063421D" w14:paraId="3D723CB7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287ED02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9C5573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6F86C995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20F04ACC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401F62" w:rsidRPr="0063421D" w14:paraId="53B6767D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29012B1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2A04D0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03078AB7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53613837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401F62" w14:paraId="34F225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EC8875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1" w:type="dxa"/>
            <w:tcMar>
              <w:top w:w="50" w:type="dxa"/>
              <w:left w:w="100" w:type="dxa"/>
            </w:tcMar>
            <w:vAlign w:val="center"/>
          </w:tcPr>
          <w:p w14:paraId="223BAB53" w14:textId="77777777" w:rsidR="00401F6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628592E" w14:textId="77777777" w:rsidR="00401F62" w:rsidRDefault="00401F62"/>
        </w:tc>
      </w:tr>
      <w:tr w:rsidR="00401F62" w:rsidRPr="0063421D" w14:paraId="20719DC8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88B3B60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401F62" w14:paraId="73C7B4E6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1BEB535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3A8AE5" w14:textId="77777777" w:rsidR="00401F62" w:rsidRDefault="00000000">
            <w:pPr>
              <w:spacing w:after="0"/>
              <w:ind w:left="135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</w:t>
            </w: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7CEF4875" w14:textId="77777777" w:rsidR="00401F6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02BBA579" w14:textId="77777777" w:rsidR="00401F62" w:rsidRDefault="00401F62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https://iu.ru/video-lessons?predmet=musika</w:t>
              </w:r>
            </w:hyperlink>
            <w:r w:rsidR="00000000">
              <w:rPr>
                <w:rFonts w:ascii="Times New Roman" w:hAnsi="Times New Roman"/>
                <w:color w:val="000000"/>
                <w:sz w:val="24"/>
              </w:rPr>
              <w:t xml:space="preserve"> klass=1_klass stranitsa=1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https://nsportal.ru/nachalnaya-shkola/muzyka/2013/11/04/prezentatsiya-k-uroku-muzyki-po-teme-muzyka-risuet-kartiny</w:t>
              </w:r>
            </w:hyperlink>
          </w:p>
        </w:tc>
      </w:tr>
      <w:tr w:rsidR="00401F62" w:rsidRPr="0063421D" w14:paraId="1BD18430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F73C043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A399B1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6D4BDC7C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1256824D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401F62" w14:paraId="69182C4E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FC8F277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0A8E94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0F0CAB52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74151D76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401F62" w14:paraId="46BBBC18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F6890AA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82ABEA" w14:textId="77777777" w:rsidR="00401F62" w:rsidRDefault="00000000">
            <w:pPr>
              <w:spacing w:after="0"/>
              <w:ind w:left="135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350A07E6" w14:textId="77777777" w:rsidR="00401F6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5CDDDEDD" w14:textId="77777777" w:rsidR="00401F62" w:rsidRDefault="00401F62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https://iu.ru/video-lessons?predmet=musika</w:t>
              </w:r>
            </w:hyperlink>
            <w:r w:rsidR="00000000">
              <w:rPr>
                <w:rFonts w:ascii="Times New Roman" w:hAnsi="Times New Roman"/>
                <w:color w:val="000000"/>
                <w:sz w:val="24"/>
              </w:rPr>
              <w:t xml:space="preserve"> klass=1_klass stranitsa=1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https://resh.edu.ru/subject/lesson/3994/conspect/226648/</w:t>
              </w:r>
            </w:hyperlink>
          </w:p>
        </w:tc>
      </w:tr>
      <w:tr w:rsidR="00401F62" w14:paraId="0B6FCA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2BCF91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1" w:type="dxa"/>
            <w:tcMar>
              <w:top w:w="50" w:type="dxa"/>
              <w:left w:w="100" w:type="dxa"/>
            </w:tcMar>
            <w:vAlign w:val="center"/>
          </w:tcPr>
          <w:p w14:paraId="4AC6C844" w14:textId="77777777" w:rsidR="00401F6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6FDA355" w14:textId="77777777" w:rsidR="00401F62" w:rsidRDefault="00401F62"/>
        </w:tc>
      </w:tr>
      <w:tr w:rsidR="00401F62" w14:paraId="7BABB726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AB56334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01F62" w14:paraId="21BB45AF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59E3747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01F62" w:rsidRPr="0063421D" w14:paraId="14FBE29B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86D0877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EA986A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37E61CE2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11EEE60B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401F62" w14:paraId="73D51F1A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E31070A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E7BCFC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Гусейнли, </w:t>
            </w: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2A49EBC9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70E7487F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401F62" w14:paraId="1968A4A4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2172919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907946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0A89606E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534501F3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401F62" w14:paraId="31DA74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80E77E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1" w:type="dxa"/>
            <w:tcMar>
              <w:top w:w="50" w:type="dxa"/>
              <w:left w:w="100" w:type="dxa"/>
            </w:tcMar>
            <w:vAlign w:val="center"/>
          </w:tcPr>
          <w:p w14:paraId="123DA44B" w14:textId="77777777" w:rsidR="00401F6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1D48AB7" w14:textId="77777777" w:rsidR="00401F62" w:rsidRDefault="00401F62"/>
        </w:tc>
      </w:tr>
      <w:tr w:rsidR="00401F62" w14:paraId="5F586B6F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4B56E62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01F62" w:rsidRPr="0063421D" w14:paraId="6D072499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E1E6640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4598CA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3C035AAB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67BA316E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401F62" w14:paraId="0F0A9EF4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613E10A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AD265C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gramStart"/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праздники:Рождественский</w:t>
            </w:r>
            <w:proofErr w:type="gramEnd"/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24A55637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75E937B2" w14:textId="77777777" w:rsidR="00401F62" w:rsidRDefault="00401F62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https://sozvezdiye-otlichnikov.ru/index.php/muzyka/561-urok-muzyki-tserkovnoe-pesnopenie</w:t>
              </w:r>
            </w:hyperlink>
            <w:r w:rsidR="000000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https://infourok.ru/prezentaciya-i-muzikalnoe-prilozhenie-na-temu-rozhdestvenskie-pesni-nachalnaya-shkola-349586.html</w:t>
              </w:r>
            </w:hyperlink>
          </w:p>
        </w:tc>
      </w:tr>
      <w:tr w:rsidR="00401F62" w14:paraId="578D90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0B0B6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1" w:type="dxa"/>
            <w:tcMar>
              <w:top w:w="50" w:type="dxa"/>
              <w:left w:w="100" w:type="dxa"/>
            </w:tcMar>
            <w:vAlign w:val="center"/>
          </w:tcPr>
          <w:p w14:paraId="55080730" w14:textId="77777777" w:rsidR="00401F6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008AACF" w14:textId="77777777" w:rsidR="00401F62" w:rsidRDefault="00401F62"/>
        </w:tc>
      </w:tr>
      <w:tr w:rsidR="00401F62" w:rsidRPr="0063421D" w14:paraId="33F27A8C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CDB4BA9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401F62" w14:paraId="3728A634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85412EA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6694D7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1668E36F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50E9DF4E" w14:textId="77777777" w:rsidR="00401F62" w:rsidRDefault="00401F62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https://iu.ru/video-lessons?predmet=musika</w:t>
              </w:r>
            </w:hyperlink>
            <w:r w:rsidR="00000000">
              <w:rPr>
                <w:rFonts w:ascii="Times New Roman" w:hAnsi="Times New Roman"/>
                <w:color w:val="000000"/>
                <w:sz w:val="24"/>
              </w:rPr>
              <w:t xml:space="preserve"> klass=1_klass stranitsa=1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https://urok.1sept.ru/articles/573153</w:t>
              </w:r>
            </w:hyperlink>
          </w:p>
        </w:tc>
      </w:tr>
      <w:tr w:rsidR="00401F62" w:rsidRPr="0063421D" w14:paraId="0C94FE6B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D7CDDD3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56C5B0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5DEAC934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1335A8AF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401F62" w14:paraId="1CFD0959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AF1153A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C8416B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26825634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7131C26F" w14:textId="77777777" w:rsidR="00401F62" w:rsidRDefault="00401F62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http://fcior.edu.ru/card/985/v-muzykalnom-teatre-opera.html</w:t>
              </w:r>
            </w:hyperlink>
          </w:p>
        </w:tc>
      </w:tr>
      <w:tr w:rsidR="00401F62" w14:paraId="5FC2714E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25C59E6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F199BC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1EA37839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0047DBA8" w14:textId="77777777" w:rsidR="00401F62" w:rsidRDefault="00401F62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http://fcior.edu.ru/card/985/v-muzykalnom-teatre-opera.html</w:t>
              </w:r>
            </w:hyperlink>
          </w:p>
        </w:tc>
      </w:tr>
      <w:tr w:rsidR="00401F62" w14:paraId="3E1241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819CCC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1" w:type="dxa"/>
            <w:tcMar>
              <w:top w:w="50" w:type="dxa"/>
              <w:left w:w="100" w:type="dxa"/>
            </w:tcMar>
            <w:vAlign w:val="center"/>
          </w:tcPr>
          <w:p w14:paraId="24690FB5" w14:textId="77777777" w:rsidR="00401F6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D8C652C" w14:textId="77777777" w:rsidR="00401F62" w:rsidRDefault="00401F62"/>
        </w:tc>
      </w:tr>
      <w:tr w:rsidR="00401F62" w14:paraId="0989F65F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D6F151E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401F62" w:rsidRPr="0063421D" w14:paraId="06FB3257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CBD3F28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2C8E30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gramStart"/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классики:В.</w:t>
            </w:r>
            <w:proofErr w:type="gramEnd"/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6F57AB2A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114E6166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401F62" w:rsidRPr="0063421D" w14:paraId="3C8D6AC9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DC6F47E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9E6B28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Томита электронная обработка пьесы М.П. </w:t>
            </w: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4C8187DE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20461B2E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401F62" w14:paraId="30723E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4667E8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1" w:type="dxa"/>
            <w:tcMar>
              <w:top w:w="50" w:type="dxa"/>
              <w:left w:w="100" w:type="dxa"/>
            </w:tcMar>
            <w:vAlign w:val="center"/>
          </w:tcPr>
          <w:p w14:paraId="600CDC50" w14:textId="77777777" w:rsidR="00401F6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86CC945" w14:textId="77777777" w:rsidR="00401F62" w:rsidRDefault="00401F62"/>
        </w:tc>
      </w:tr>
      <w:tr w:rsidR="00401F62" w14:paraId="694D2358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9D847F4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401F62" w14:paraId="310B8C98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F51E0A7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243FE9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70B48DEE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59B5DDD1" w14:textId="77777777" w:rsidR="00401F62" w:rsidRDefault="00401F62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https://resh.edu.ru/subject/lesson/5092/conspect/270654/</w:t>
              </w:r>
            </w:hyperlink>
            <w:r w:rsidR="000000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https://videouroki.net/razrabotki/plan-konspiekt-uroka-muzyki-v-1-klassie-zvuchashchii-mir-vokrugh-nas.html</w:t>
              </w:r>
            </w:hyperlink>
          </w:p>
        </w:tc>
      </w:tr>
      <w:tr w:rsidR="00401F62" w14:paraId="3EF61AB5" w14:textId="77777777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31D6BC0" w14:textId="77777777" w:rsidR="00401F6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BB77FF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14:paraId="44F743E8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5CF5060D" w14:textId="77777777" w:rsidR="00401F62" w:rsidRDefault="00401F62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http://www.kindermusic.ru/index.htm</w:t>
              </w:r>
            </w:hyperlink>
          </w:p>
        </w:tc>
      </w:tr>
      <w:tr w:rsidR="00401F62" w14:paraId="347ECE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6B6082" w14:textId="77777777" w:rsidR="00401F6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1" w:type="dxa"/>
            <w:tcMar>
              <w:top w:w="50" w:type="dxa"/>
              <w:left w:w="100" w:type="dxa"/>
            </w:tcMar>
            <w:vAlign w:val="center"/>
          </w:tcPr>
          <w:p w14:paraId="6C620B07" w14:textId="77777777" w:rsidR="00401F6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84E0768" w14:textId="77777777" w:rsidR="00401F62" w:rsidRDefault="00401F62"/>
        </w:tc>
      </w:tr>
      <w:tr w:rsidR="00401F62" w14:paraId="64C916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C74379" w14:textId="77777777" w:rsidR="00401F62" w:rsidRPr="00BB51F8" w:rsidRDefault="0000000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1" w:type="dxa"/>
            <w:tcMar>
              <w:top w:w="50" w:type="dxa"/>
              <w:left w:w="100" w:type="dxa"/>
            </w:tcMar>
            <w:vAlign w:val="center"/>
          </w:tcPr>
          <w:p w14:paraId="1A747F02" w14:textId="77777777" w:rsidR="00401F62" w:rsidRDefault="0000000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4800" w:type="dxa"/>
            <w:tcMar>
              <w:top w:w="50" w:type="dxa"/>
              <w:left w:w="100" w:type="dxa"/>
            </w:tcMar>
            <w:vAlign w:val="center"/>
          </w:tcPr>
          <w:p w14:paraId="0239218F" w14:textId="77777777" w:rsidR="00401F62" w:rsidRDefault="00401F62"/>
        </w:tc>
      </w:tr>
    </w:tbl>
    <w:p w14:paraId="116D7B1D" w14:textId="77777777" w:rsidR="00401F62" w:rsidRDefault="00401F62">
      <w:pPr>
        <w:sectPr w:rsidR="00401F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C36A9C" w14:textId="77777777" w:rsidR="00BB51F8" w:rsidRDefault="00000000" w:rsidP="00BB51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BB51F8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14:paraId="7ADD8429" w14:textId="77777777" w:rsidR="00BB51F8" w:rsidRDefault="00BB51F8" w:rsidP="00BB51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4"/>
        <w:gridCol w:w="3211"/>
        <w:gridCol w:w="2089"/>
        <w:gridCol w:w="1654"/>
        <w:gridCol w:w="5934"/>
      </w:tblGrid>
      <w:tr w:rsidR="00BB51F8" w14:paraId="58324C8B" w14:textId="77777777" w:rsidTr="00813220">
        <w:trPr>
          <w:trHeight w:val="144"/>
          <w:tblCellSpacing w:w="20" w:type="nil"/>
        </w:trPr>
        <w:tc>
          <w:tcPr>
            <w:tcW w:w="8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242084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00391A" w14:textId="77777777" w:rsidR="00BB51F8" w:rsidRDefault="00BB51F8" w:rsidP="0081322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9B696B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42818F2" w14:textId="77777777" w:rsidR="00BB51F8" w:rsidRDefault="00BB51F8" w:rsidP="00813220">
            <w:pPr>
              <w:spacing w:after="0"/>
              <w:ind w:left="135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3151C50C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011BA0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A8DA0CB" w14:textId="77777777" w:rsidR="00BB51F8" w:rsidRDefault="00BB51F8" w:rsidP="00813220">
            <w:pPr>
              <w:spacing w:after="0"/>
              <w:ind w:left="135"/>
            </w:pPr>
          </w:p>
        </w:tc>
        <w:tc>
          <w:tcPr>
            <w:tcW w:w="29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5E5328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BA8DCFB" w14:textId="77777777" w:rsidR="00BB51F8" w:rsidRDefault="00BB51F8" w:rsidP="00813220">
            <w:pPr>
              <w:spacing w:after="0"/>
              <w:ind w:left="135"/>
            </w:pPr>
          </w:p>
        </w:tc>
      </w:tr>
      <w:tr w:rsidR="00BB51F8" w14:paraId="1388EBDD" w14:textId="77777777" w:rsidTr="008132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AF55A7" w14:textId="77777777" w:rsidR="00BB51F8" w:rsidRDefault="00BB51F8" w:rsidP="008132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75A364" w14:textId="77777777" w:rsidR="00BB51F8" w:rsidRDefault="00BB51F8" w:rsidP="00813220"/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7509DDE2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6922DE7" w14:textId="77777777" w:rsidR="00BB51F8" w:rsidRDefault="00BB51F8" w:rsidP="008132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F7A1B5" w14:textId="77777777" w:rsidR="00BB51F8" w:rsidRDefault="00BB51F8" w:rsidP="008132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03455E" w14:textId="77777777" w:rsidR="00BB51F8" w:rsidRDefault="00BB51F8" w:rsidP="00813220"/>
        </w:tc>
      </w:tr>
      <w:tr w:rsidR="00BB51F8" w14:paraId="34B50215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06CD2B85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0B4391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332BD8A2" w14:textId="77777777" w:rsidR="00BB51F8" w:rsidRDefault="00BB51F8" w:rsidP="0081322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34229937" w14:textId="4D081103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2E5CAF12" w14:textId="77777777" w:rsidR="00BB51F8" w:rsidRDefault="00BB51F8" w:rsidP="00813220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https://iu.ru/video-lessons?predmet=musika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klass=1_klass stranitsa=1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https://nsportal.ru/shkola/muzyka/library/2016/04/29/konspekt-i-prezentatsiya-uroka-muzyki-kray-v-kotorom-ty-zhivesh-1</w:t>
              </w:r>
            </w:hyperlink>
          </w:p>
        </w:tc>
      </w:tr>
      <w:tr w:rsidR="00BB51F8" w14:paraId="17B56C54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1F1DB07B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0811C9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3D9F2137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1CCA029D" w14:textId="7CAD9BA8" w:rsidR="00BB51F8" w:rsidRPr="0063421D" w:rsidRDefault="00BB51F8" w:rsidP="0081322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0CD30D64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BB51F8" w14:paraId="1586EBA0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2609926E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435D7A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2B65F128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00E14B39" w14:textId="558870C1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5E0F8C51" w14:textId="77777777" w:rsidR="00BB51F8" w:rsidRDefault="00BB51F8" w:rsidP="00813220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https://resh.edu.ru/subject/lesson/4159/conspect/226627/</w:t>
              </w:r>
            </w:hyperlink>
          </w:p>
        </w:tc>
      </w:tr>
      <w:tr w:rsidR="00BB51F8" w14:paraId="7A25726E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740A2327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F37AB1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6EB6A4F3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6FE2F782" w14:textId="1E329169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713E3288" w14:textId="77777777" w:rsidR="00BB51F8" w:rsidRDefault="00BB51F8" w:rsidP="00813220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https://znanio.ru/media/urok-muzyki-mify-i-skazki-2544738</w:t>
              </w:r>
            </w:hyperlink>
          </w:p>
        </w:tc>
      </w:tr>
      <w:tr w:rsidR="00BB51F8" w14:paraId="135024A4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09A3DCE0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5D3B0A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09AEDB48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141F1B52" w14:textId="6AB8E322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0867DB2E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BB51F8" w14:paraId="71AF368D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049A7283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27B148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71C8D8A4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412C0257" w14:textId="45542B4C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506299B3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BB51F8" w14:paraId="15BB2AE8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69CCA6D9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29B4C3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3A088631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7410C842" w14:textId="327BC8B6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42DF909A" w14:textId="77777777" w:rsidR="00BB51F8" w:rsidRDefault="00BB51F8" w:rsidP="00813220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https://iu.ru/video-lessons?predmet=musika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klass=1_klass stranitsa=1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https://multiurok.ru/files/konspekt-uroka-muzyki-na-temu-kazhdyi-kompozitor-k.html</w:t>
              </w:r>
            </w:hyperlink>
          </w:p>
        </w:tc>
      </w:tr>
      <w:tr w:rsidR="00BB51F8" w14:paraId="0A4F39F4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4869BA48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1C383F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24A6856E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23599DD0" w14:textId="294869EC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4007E7AA" w14:textId="77777777" w:rsidR="00BB51F8" w:rsidRDefault="00BB51F8" w:rsidP="00813220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www.youtube.com/watch?v=TuuVHOmM1Zc</w:t>
              </w:r>
            </w:hyperlink>
          </w:p>
        </w:tc>
      </w:tr>
      <w:tr w:rsidR="00BB51F8" w:rsidRPr="0063421D" w14:paraId="0F6FBF65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1C6F0D46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5D02C8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6A409004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49E1CFE1" w14:textId="571CA882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76F0D030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BB51F8" w:rsidRPr="0063421D" w14:paraId="213DEF89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4D0E4634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A821CB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4825279C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546D74B8" w14:textId="2A610AEA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0623AA03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BB51F8" w:rsidRPr="0063421D" w14:paraId="4DB35CC5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601B2852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E6AB8E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0850314B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077FC166" w14:textId="77A80C3A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4B2B0D8B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BB51F8" w:rsidRPr="0063421D" w14:paraId="738E29DD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74FAD225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5CDAD0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664343B0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3D88A6E1" w14:textId="231D1BF8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3E76EDD0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BB51F8" w:rsidRPr="0063421D" w14:paraId="62F53F2D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2FE8F34E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CAC018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7B381A81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325DB323" w14:textId="17AEC504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4FAE0B53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BB51F8" w14:paraId="0005D53A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75857AE2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C832A1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474B0E26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256AA278" w14:textId="029229AA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06E7A732" w14:textId="77777777" w:rsidR="00BB51F8" w:rsidRDefault="00BB51F8" w:rsidP="00813220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https://iu.ru/video-lessons?predmet=musika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klass=1_klass stranitsa=1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https://nsportal.ru/nachalnaya-shkola/muzyka/2013/11/04/prezentatsiya-k-uroku-muzyki-po-teme-muzyka-risuet-kartiny</w:t>
              </w:r>
            </w:hyperlink>
          </w:p>
        </w:tc>
      </w:tr>
      <w:tr w:rsidR="00BB51F8" w:rsidRPr="0063421D" w14:paraId="0D4ACAB0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7AD1BE0D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74EA77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2F53B4AB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3946CB01" w14:textId="25368A28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6BE6B8C2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BB51F8" w14:paraId="1F9AD149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094E7E1C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48A62E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351BFA6B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0D62AE32" w14:textId="2B8784EA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1DC1670B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BB51F8" w14:paraId="374BE27A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115BB184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B5E02F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2D662CA3" w14:textId="77777777" w:rsidR="00BB51F8" w:rsidRDefault="00BB51F8" w:rsidP="0081322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43CB4095" w14:textId="4B465DDF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67796606" w14:textId="77777777" w:rsidR="00BB51F8" w:rsidRDefault="00BB51F8" w:rsidP="00813220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https://iu.ru/video-lessons?predmet=musika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klass=1_klass stranitsa=1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https://resh.edu.ru/subject/lesson/3994/conspect/226648/</w:t>
              </w:r>
            </w:hyperlink>
          </w:p>
        </w:tc>
      </w:tr>
      <w:tr w:rsidR="00BB51F8" w:rsidRPr="0063421D" w14:paraId="75F0C14E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753C242E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44EBF4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321CB134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11C6EF43" w14:textId="47474986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17D588E0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BB51F8" w14:paraId="66559EDA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3034B590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262243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5EFD5315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37693874" w14:textId="6A1A3209" w:rsidR="00BB51F8" w:rsidRPr="0063421D" w:rsidRDefault="00BB51F8" w:rsidP="0081322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5AA77C3A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BB51F8" w14:paraId="41BCF593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7DBBEC9B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70E73A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5F636BB8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04284EE9" w14:textId="01A5260D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1967E4B0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BB51F8" w14:paraId="23AF9ECB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0925E6BE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11AE70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575DC6FE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43A7E2FA" w14:textId="2C64E9FB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1ABB6F75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BB51F8" w:rsidRPr="0063421D" w14:paraId="78EBB93C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236B8992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8965E0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0516394A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40A0898D" w14:textId="28CEEC13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69C9AC81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BB51F8" w:rsidRPr="0063421D" w14:paraId="5AC971A8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062E33FA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8CB6FE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7254F873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40CC4D3D" w14:textId="238408A9" w:rsidR="00BB51F8" w:rsidRPr="0063421D" w:rsidRDefault="00BB51F8" w:rsidP="0081322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78BBE191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BB51F8" w14:paraId="5BF04AB1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7D1A2F24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8F749B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4A795A51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2C8AA095" w14:textId="728006A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5D3F2EB9" w14:textId="77777777" w:rsidR="00BB51F8" w:rsidRDefault="00BB51F8" w:rsidP="00813220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https://sozvezdiye-otlichnikov.ru/index.php/muzyka/561-urok-muzyki-tserkovnoe-pesnopenie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https://infourok.ru/prezentaciya-i-muzikalnoe-prilozhenie-na-temu-rozhdestvenskie-pesni-nachalnaya-shkola-349586.html</w:t>
              </w:r>
            </w:hyperlink>
          </w:p>
        </w:tc>
      </w:tr>
      <w:tr w:rsidR="00BB51F8" w14:paraId="78A86DD0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2C6E6030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6CDCE4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6862ED4B" w14:textId="77777777" w:rsidR="00BB51F8" w:rsidRDefault="00BB51F8" w:rsidP="0081322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3636479D" w14:textId="01D240F8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5B66250E" w14:textId="77777777" w:rsidR="00BB51F8" w:rsidRDefault="00BB51F8" w:rsidP="00813220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https://iu.ru/video-lessons?predmet=musika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klass=1_klass stranitsa=1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https://urok.1sept.ru/articles/573153</w:t>
              </w:r>
            </w:hyperlink>
          </w:p>
        </w:tc>
      </w:tr>
      <w:tr w:rsidR="00BB51F8" w:rsidRPr="0063421D" w14:paraId="0120B77C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7089BBB2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F294AC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6B3E71CF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55A0FE9F" w14:textId="4745FF89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1C54ED4F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BB51F8" w14:paraId="328EC065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5F2BC3F8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09FC94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732B85E4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67BC6AA5" w14:textId="50DC8F95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42542EA8" w14:textId="77777777" w:rsidR="00BB51F8" w:rsidRDefault="00BB51F8" w:rsidP="00813220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http://fcior.edu.ru/card/4488/v-muzykalnom-teatre-balet.html</w:t>
              </w:r>
            </w:hyperlink>
          </w:p>
        </w:tc>
      </w:tr>
      <w:tr w:rsidR="00BB51F8" w14:paraId="70295B52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2977A29B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A5EBD3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1154DD7D" w14:textId="77777777" w:rsidR="00BB51F8" w:rsidRDefault="00BB51F8" w:rsidP="0081322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7FC1C42C" w14:textId="33DF5656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478FBBED" w14:textId="77777777" w:rsidR="00BB51F8" w:rsidRDefault="00BB51F8" w:rsidP="00813220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http://fcior.edu.ru/card/4488/v-muzykalnom-teatre-balet.html</w:t>
              </w:r>
            </w:hyperlink>
          </w:p>
        </w:tc>
      </w:tr>
      <w:tr w:rsidR="00BB51F8" w:rsidRPr="0063421D" w14:paraId="47326805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7DA14C06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EE9078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6E292308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3B31E923" w14:textId="094DC8F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04C9A7AE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BB51F8" w:rsidRPr="0063421D" w14:paraId="67200E3F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73CD6F4A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33642B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6D9689E1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433468C9" w14:textId="4EC094AB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4CA4BE29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BB51F8" w:rsidRPr="0063421D" w14:paraId="16C39239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53CF818B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A99899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374FFD06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12AAA80C" w14:textId="1DF2C886" w:rsidR="00BB51F8" w:rsidRPr="0063421D" w:rsidRDefault="00BB51F8" w:rsidP="0081322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37FD982C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приложение к учебнику "Музыка" 1класс</w:t>
            </w:r>
          </w:p>
        </w:tc>
      </w:tr>
      <w:tr w:rsidR="00BB51F8" w14:paraId="4B009D32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67CD5E0F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9E5EFC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72AEB4D9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335CD7BA" w14:textId="4D8239BC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0BCCCDD2" w14:textId="77777777" w:rsidR="00BB51F8" w:rsidRDefault="00BB51F8" w:rsidP="00813220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https://resh.edu.ru/subject/lesson/5092/conspect/270654/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https://videouroki.net/razrabotki/plan-konspiekt-uroka-muzyki-v-1-klassie-zvuchashchii-mir-vokrugh-nas.html</w:t>
              </w:r>
            </w:hyperlink>
          </w:p>
        </w:tc>
      </w:tr>
      <w:tr w:rsidR="00BB51F8" w14:paraId="2DAFD98C" w14:textId="77777777" w:rsidTr="00813220">
        <w:trPr>
          <w:trHeight w:val="144"/>
          <w:tblCellSpacing w:w="20" w:type="nil"/>
        </w:trPr>
        <w:tc>
          <w:tcPr>
            <w:tcW w:w="863" w:type="dxa"/>
            <w:tcMar>
              <w:top w:w="50" w:type="dxa"/>
              <w:left w:w="100" w:type="dxa"/>
            </w:tcMar>
            <w:vAlign w:val="center"/>
          </w:tcPr>
          <w:p w14:paraId="719B71EF" w14:textId="77777777" w:rsidR="00BB51F8" w:rsidRDefault="00BB51F8" w:rsidP="0081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6ED7CE" w14:textId="77777777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14:paraId="7E59EEF2" w14:textId="77777777" w:rsidR="00BB51F8" w:rsidRDefault="00BB51F8" w:rsidP="0081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14:paraId="5B30B685" w14:textId="19BD5686" w:rsidR="00BB51F8" w:rsidRDefault="00BB51F8" w:rsidP="0081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</w:t>
            </w:r>
            <w:r w:rsidR="0063421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14:paraId="76D6E8DA" w14:textId="77777777" w:rsidR="00BB51F8" w:rsidRDefault="00BB51F8" w:rsidP="00813220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http://www.kindermusic.ru/index.htm</w:t>
              </w:r>
            </w:hyperlink>
          </w:p>
        </w:tc>
      </w:tr>
      <w:tr w:rsidR="00BB51F8" w14:paraId="7F7E7112" w14:textId="77777777" w:rsidTr="008132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39AE7E" w14:textId="77777777" w:rsidR="00BB51F8" w:rsidRPr="00BB51F8" w:rsidRDefault="00BB51F8" w:rsidP="00813220">
            <w:pPr>
              <w:spacing w:after="0"/>
              <w:ind w:left="135"/>
              <w:rPr>
                <w:lang w:val="ru-RU"/>
              </w:rPr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14:paraId="15E8016D" w14:textId="77777777" w:rsidR="00BB51F8" w:rsidRDefault="00BB51F8" w:rsidP="00813220">
            <w:pPr>
              <w:spacing w:after="0"/>
              <w:ind w:left="135"/>
              <w:jc w:val="center"/>
            </w:pPr>
            <w:r w:rsidRPr="00BB51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8B6A6C" w14:textId="77777777" w:rsidR="00BB51F8" w:rsidRDefault="00BB51F8" w:rsidP="00813220"/>
        </w:tc>
      </w:tr>
    </w:tbl>
    <w:p w14:paraId="30C4B674" w14:textId="77777777" w:rsidR="00BB51F8" w:rsidRDefault="00BB51F8" w:rsidP="00BB51F8">
      <w:pPr>
        <w:sectPr w:rsidR="00BB51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E99178" w14:textId="77777777" w:rsidR="00BB51F8" w:rsidRPr="00BB51F8" w:rsidRDefault="00BB51F8" w:rsidP="00BB51F8">
      <w:pPr>
        <w:spacing w:after="0"/>
        <w:ind w:left="120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77E752C" w14:textId="77777777" w:rsidR="00BB51F8" w:rsidRPr="00BB51F8" w:rsidRDefault="00BB51F8" w:rsidP="00BB51F8">
      <w:pPr>
        <w:spacing w:after="0" w:line="480" w:lineRule="auto"/>
        <w:ind w:left="120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961FBE5" w14:textId="7C6AF807" w:rsidR="00BB51F8" w:rsidRPr="00BB51F8" w:rsidRDefault="00BB51F8" w:rsidP="00BB51F8">
      <w:pPr>
        <w:spacing w:after="0" w:line="480" w:lineRule="auto"/>
        <w:ind w:left="120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0d4d2a67-5837-4252-b43a-95aa3f3876a6"/>
      <w:r w:rsidRPr="00BB51F8">
        <w:rPr>
          <w:rFonts w:ascii="Times New Roman" w:hAnsi="Times New Roman"/>
          <w:color w:val="000000"/>
          <w:sz w:val="28"/>
          <w:lang w:val="ru-RU"/>
        </w:rPr>
        <w:t xml:space="preserve"> Музыка, 1 класс/ Критская Е.Д., Сергеева Г.П., Шмагина Т.С., Акционерное общество «Издательство «Просвещение»</w:t>
      </w:r>
      <w:bookmarkEnd w:id="11"/>
      <w:r w:rsidRPr="00BB51F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0F092AAE" w14:textId="77777777" w:rsidR="00BB51F8" w:rsidRPr="00BB51F8" w:rsidRDefault="00BB51F8" w:rsidP="00BB51F8">
      <w:pPr>
        <w:spacing w:after="0" w:line="480" w:lineRule="auto"/>
        <w:ind w:left="120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6DB7084F" w14:textId="77777777" w:rsidR="00BB51F8" w:rsidRPr="00BB51F8" w:rsidRDefault="00BB51F8" w:rsidP="00BB51F8">
      <w:pPr>
        <w:spacing w:after="0"/>
        <w:ind w:left="120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​</w:t>
      </w:r>
    </w:p>
    <w:p w14:paraId="21C6BA42" w14:textId="77777777" w:rsidR="00BB51F8" w:rsidRPr="00BB51F8" w:rsidRDefault="00BB51F8" w:rsidP="00BB51F8">
      <w:pPr>
        <w:spacing w:after="0" w:line="480" w:lineRule="auto"/>
        <w:ind w:left="120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FE43DAE" w14:textId="66D113CA" w:rsidR="00BB51F8" w:rsidRPr="00BB51F8" w:rsidRDefault="00BB51F8" w:rsidP="00BB51F8">
      <w:pPr>
        <w:spacing w:after="0" w:line="480" w:lineRule="auto"/>
        <w:ind w:left="120"/>
        <w:rPr>
          <w:lang w:val="ru-RU"/>
        </w:rPr>
      </w:pPr>
      <w:r w:rsidRPr="00BB51F8">
        <w:rPr>
          <w:rFonts w:ascii="Times New Roman" w:hAnsi="Times New Roman"/>
          <w:color w:val="000000"/>
          <w:sz w:val="28"/>
          <w:lang w:val="ru-RU"/>
        </w:rPr>
        <w:t>​‌Музыка. Хрестоматия музыкального материала. 1 класс;</w:t>
      </w:r>
      <w:r w:rsidRPr="00BB51F8">
        <w:rPr>
          <w:sz w:val="28"/>
          <w:lang w:val="ru-RU"/>
        </w:rPr>
        <w:br/>
      </w:r>
      <w:r w:rsidRPr="00BB51F8">
        <w:rPr>
          <w:rFonts w:ascii="Times New Roman" w:hAnsi="Times New Roman"/>
          <w:color w:val="000000"/>
          <w:sz w:val="28"/>
          <w:lang w:val="ru-RU"/>
        </w:rPr>
        <w:t xml:space="preserve"> Музыка. Фонохрестоматия музыкального материала;</w:t>
      </w:r>
      <w:r w:rsidRPr="00BB51F8">
        <w:rPr>
          <w:sz w:val="28"/>
          <w:lang w:val="ru-RU"/>
        </w:rPr>
        <w:br/>
      </w:r>
      <w:bookmarkStart w:id="12" w:name="6c624f83-d6f6-4560-bdb9-085c19f7dab0"/>
      <w:r w:rsidRPr="00BB51F8">
        <w:rPr>
          <w:rFonts w:ascii="Times New Roman" w:hAnsi="Times New Roman"/>
          <w:color w:val="000000"/>
          <w:sz w:val="28"/>
          <w:lang w:val="ru-RU"/>
        </w:rPr>
        <w:t xml:space="preserve"> Музыка: 1-й класс: учебник, 1 класс/ Критская Е. Д., Сергеева Г. П., Шмагина Т. С., Акционерное общество «Издательство «Просвещение»</w:t>
      </w:r>
      <w:bookmarkEnd w:id="12"/>
      <w:r w:rsidRPr="00BB51F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521F35E5" w14:textId="77777777" w:rsidR="00BB51F8" w:rsidRPr="00BB51F8" w:rsidRDefault="00BB51F8" w:rsidP="00BB51F8">
      <w:pPr>
        <w:spacing w:after="0"/>
        <w:ind w:left="120"/>
        <w:rPr>
          <w:lang w:val="ru-RU"/>
        </w:rPr>
      </w:pPr>
    </w:p>
    <w:p w14:paraId="12636B6F" w14:textId="77777777" w:rsidR="00BB51F8" w:rsidRPr="00BB51F8" w:rsidRDefault="00BB51F8" w:rsidP="00BB51F8">
      <w:pPr>
        <w:spacing w:after="0" w:line="480" w:lineRule="auto"/>
        <w:ind w:left="120"/>
        <w:rPr>
          <w:lang w:val="ru-RU"/>
        </w:rPr>
      </w:pPr>
      <w:r w:rsidRPr="00BB51F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A13613A" w14:textId="270767DC" w:rsidR="00401F62" w:rsidRDefault="00BB51F8" w:rsidP="00BB51F8">
      <w:pPr>
        <w:spacing w:after="0" w:line="480" w:lineRule="auto"/>
        <w:ind w:left="120"/>
        <w:sectPr w:rsidR="00401F6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resh.edu.ru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https://school.infourok.ru</w:t>
      </w:r>
      <w:r>
        <w:rPr>
          <w:sz w:val="28"/>
        </w:rPr>
        <w:br/>
      </w:r>
      <w:bookmarkStart w:id="13" w:name="b3e9be70-5c6b-42b4-b0b4-30ca1a14a2b3"/>
      <w:bookmarkEnd w:id="13"/>
    </w:p>
    <w:p w14:paraId="63B21BDD" w14:textId="77777777" w:rsidR="00401F62" w:rsidRDefault="00401F62">
      <w:pPr>
        <w:sectPr w:rsidR="00401F6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block-14374486"/>
      <w:bookmarkEnd w:id="10"/>
    </w:p>
    <w:p w14:paraId="307E1146" w14:textId="77777777" w:rsidR="00401F62" w:rsidRDefault="00401F62">
      <w:pPr>
        <w:sectPr w:rsidR="00401F62">
          <w:pgSz w:w="11906" w:h="16383"/>
          <w:pgMar w:top="1134" w:right="850" w:bottom="1134" w:left="1701" w:header="720" w:footer="720" w:gutter="0"/>
          <w:cols w:space="720"/>
        </w:sectPr>
      </w:pPr>
      <w:bookmarkStart w:id="15" w:name="block-14374487"/>
      <w:bookmarkEnd w:id="14"/>
    </w:p>
    <w:bookmarkEnd w:id="15"/>
    <w:p w14:paraId="6F696A44" w14:textId="77777777" w:rsidR="00DD777C" w:rsidRDefault="00DD777C"/>
    <w:sectPr w:rsidR="00DD777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F62"/>
    <w:rsid w:val="001144FC"/>
    <w:rsid w:val="00401F62"/>
    <w:rsid w:val="0063421D"/>
    <w:rsid w:val="00AA6AF7"/>
    <w:rsid w:val="00BB51F8"/>
    <w:rsid w:val="00C14447"/>
    <w:rsid w:val="00DD777C"/>
    <w:rsid w:val="00E0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DD010"/>
  <w15:docId w15:val="{0D135CC3-0E71-4C57-8EFE-1C3C1D523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u.ru/video-lessons?predmet=musika" TargetMode="External"/><Relationship Id="rId13" Type="http://schemas.openxmlformats.org/officeDocument/2006/relationships/hyperlink" Target="https://iu.ru/video-lessons?predmet=musika" TargetMode="External"/><Relationship Id="rId18" Type="http://schemas.openxmlformats.org/officeDocument/2006/relationships/hyperlink" Target="https://urok.1sept.ru/articles/573153" TargetMode="External"/><Relationship Id="rId26" Type="http://schemas.openxmlformats.org/officeDocument/2006/relationships/hyperlink" Target="https://resh.edu.ru/subject/lesson/4159/conspect/226627/" TargetMode="External"/><Relationship Id="rId39" Type="http://schemas.openxmlformats.org/officeDocument/2006/relationships/hyperlink" Target="http://fcior.edu.ru/card/4488/v-muzykalnom-teatre-balet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esh.edu.ru/subject/lesson/5092/conspect/270654/" TargetMode="External"/><Relationship Id="rId34" Type="http://schemas.openxmlformats.org/officeDocument/2006/relationships/hyperlink" Target="https://resh.edu.ru/subject/lesson/3994/conspect/226648/" TargetMode="External"/><Relationship Id="rId42" Type="http://schemas.openxmlformats.org/officeDocument/2006/relationships/hyperlink" Target="https://videouroki.net/razrabotki/plan-konspiekt-uroka-muzyki-v-1-klassie-zvuchashchii-mir-vokrugh-nas.html" TargetMode="External"/><Relationship Id="rId7" Type="http://schemas.openxmlformats.org/officeDocument/2006/relationships/hyperlink" Target="https://znanio.ru/media/urok-muzyki-mify-i-skazki-2544738" TargetMode="External"/><Relationship Id="rId12" Type="http://schemas.openxmlformats.org/officeDocument/2006/relationships/hyperlink" Target="https://nsportal.ru/nachalnaya-shkola/muzyka/2013/11/04/prezentatsiya-k-uroku-muzyki-po-teme-muzyka-risuet-kartiny" TargetMode="External"/><Relationship Id="rId17" Type="http://schemas.openxmlformats.org/officeDocument/2006/relationships/hyperlink" Target="https://iu.ru/video-lessons?predmet=musika" TargetMode="External"/><Relationship Id="rId25" Type="http://schemas.openxmlformats.org/officeDocument/2006/relationships/hyperlink" Target="https://nsportal.ru/shkola/muzyka/library/2016/04/29/konspekt-i-prezentatsiya-uroka-muzyki-kray-v-kotorom-ty-zhivesh-1" TargetMode="External"/><Relationship Id="rId33" Type="http://schemas.openxmlformats.org/officeDocument/2006/relationships/hyperlink" Target="https://iu.ru/video-lessons?predmet=musika" TargetMode="External"/><Relationship Id="rId38" Type="http://schemas.openxmlformats.org/officeDocument/2006/relationships/hyperlink" Target="https://urok.1sept.ru/articles/57315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fourok.ru/prezentaciya-i-muzikalnoe-prilozhenie-na-temu-rozhdestvenskie-pesni-nachalnaya-shkola-349586.html" TargetMode="External"/><Relationship Id="rId20" Type="http://schemas.openxmlformats.org/officeDocument/2006/relationships/hyperlink" Target="http://fcior.edu.ru/card/985/v-muzykalnom-teatre-opera.html" TargetMode="External"/><Relationship Id="rId29" Type="http://schemas.openxmlformats.org/officeDocument/2006/relationships/hyperlink" Target="https://multiurok.ru/files/konspekt-uroka-muzyki-na-temu-kazhdyi-kompozitor-k.html" TargetMode="External"/><Relationship Id="rId41" Type="http://schemas.openxmlformats.org/officeDocument/2006/relationships/hyperlink" Target="https://resh.edu.ru/subject/lesson/5092/conspect/270654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4159/conspect/226627/" TargetMode="External"/><Relationship Id="rId11" Type="http://schemas.openxmlformats.org/officeDocument/2006/relationships/hyperlink" Target="https://iu.ru/video-lessons?predmet=musika" TargetMode="External"/><Relationship Id="rId24" Type="http://schemas.openxmlformats.org/officeDocument/2006/relationships/hyperlink" Target="https://iu.ru/video-lessons?predmet=musika" TargetMode="External"/><Relationship Id="rId32" Type="http://schemas.openxmlformats.org/officeDocument/2006/relationships/hyperlink" Target="https://nsportal.ru/nachalnaya-shkola/muzyka/2013/11/04/prezentatsiya-k-uroku-muzyki-po-teme-muzyka-risuet-kartiny" TargetMode="External"/><Relationship Id="rId37" Type="http://schemas.openxmlformats.org/officeDocument/2006/relationships/hyperlink" Target="https://iu.ru/video-lessons?predmet=musika" TargetMode="External"/><Relationship Id="rId40" Type="http://schemas.openxmlformats.org/officeDocument/2006/relationships/hyperlink" Target="http://fcior.edu.ru/card/4488/v-muzykalnom-teatre-balet.html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nsportal.ru/shkola/muzyka/library/2016/04/29/konspekt-i-prezentatsiya-uroka-muzyki-kray-v-kotorom-ty-zhivesh-1" TargetMode="External"/><Relationship Id="rId15" Type="http://schemas.openxmlformats.org/officeDocument/2006/relationships/hyperlink" Target="https://sozvezdiye-otlichnikov.ru/index.php/muzyka/561-urok-muzyki-tserkovnoe-pesnopenie" TargetMode="External"/><Relationship Id="rId23" Type="http://schemas.openxmlformats.org/officeDocument/2006/relationships/hyperlink" Target="http://www.kindermusic.ru/index.htm" TargetMode="External"/><Relationship Id="rId28" Type="http://schemas.openxmlformats.org/officeDocument/2006/relationships/hyperlink" Target="https://iu.ru/video-lessons?predmet=musika" TargetMode="External"/><Relationship Id="rId36" Type="http://schemas.openxmlformats.org/officeDocument/2006/relationships/hyperlink" Target="https://infourok.ru/prezentaciya-i-muzikalnoe-prilozhenie-na-temu-rozhdestvenskie-pesni-nachalnaya-shkola-349586.html" TargetMode="External"/><Relationship Id="rId10" Type="http://schemas.openxmlformats.org/officeDocument/2006/relationships/hyperlink" Target="http://www.youtube.com/watch?v=TuuVHOmM1Zc" TargetMode="External"/><Relationship Id="rId19" Type="http://schemas.openxmlformats.org/officeDocument/2006/relationships/hyperlink" Target="http://fcior.edu.ru/card/985/v-muzykalnom-teatre-opera.html" TargetMode="External"/><Relationship Id="rId31" Type="http://schemas.openxmlformats.org/officeDocument/2006/relationships/hyperlink" Target="https://iu.ru/video-lessons?predmet=musika" TargetMode="External"/><Relationship Id="rId44" Type="http://schemas.openxmlformats.org/officeDocument/2006/relationships/fontTable" Target="fontTable.xml"/><Relationship Id="rId4" Type="http://schemas.openxmlformats.org/officeDocument/2006/relationships/hyperlink" Target="https://iu.ru/video-lessons?predmet=musika" TargetMode="External"/><Relationship Id="rId9" Type="http://schemas.openxmlformats.org/officeDocument/2006/relationships/hyperlink" Target="https://multiurok.ru/files/konspekt-uroka-muzyki-na-temu-kazhdyi-kompozitor-k.html" TargetMode="External"/><Relationship Id="rId14" Type="http://schemas.openxmlformats.org/officeDocument/2006/relationships/hyperlink" Target="https://resh.edu.ru/subject/lesson/3994/conspect/226648/" TargetMode="External"/><Relationship Id="rId22" Type="http://schemas.openxmlformats.org/officeDocument/2006/relationships/hyperlink" Target="https://videouroki.net/razrabotki/plan-konspiekt-uroka-muzyki-v-1-klassie-zvuchashchii-mir-vokrugh-nas.html" TargetMode="External"/><Relationship Id="rId27" Type="http://schemas.openxmlformats.org/officeDocument/2006/relationships/hyperlink" Target="https://znanio.ru/media/urok-muzyki-mify-i-skazki-2544738" TargetMode="External"/><Relationship Id="rId30" Type="http://schemas.openxmlformats.org/officeDocument/2006/relationships/hyperlink" Target="http://www.youtube.com/watch?v=TuuVHOmM1Zc" TargetMode="External"/><Relationship Id="rId35" Type="http://schemas.openxmlformats.org/officeDocument/2006/relationships/hyperlink" Target="https://sozvezdiye-otlichnikov.ru/index.php/muzyka/561-urok-muzyki-tserkovnoe-pesnopenie" TargetMode="External"/><Relationship Id="rId43" Type="http://schemas.openxmlformats.org/officeDocument/2006/relationships/hyperlink" Target="http://www.kindermusic.ru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56</Pages>
  <Words>13993</Words>
  <Characters>79766</Characters>
  <Application>Microsoft Office Word</Application>
  <DocSecurity>0</DocSecurity>
  <Lines>664</Lines>
  <Paragraphs>187</Paragraphs>
  <ScaleCrop>false</ScaleCrop>
  <Company/>
  <LinksUpToDate>false</LinksUpToDate>
  <CharactersWithSpaces>93572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2023-09-16T10:07:00Z</dcterms:created>
  <dcterms:modified xsi:type="dcterms:W3CDTF">2025-04-01T05:20:00Z</dcterms:modified>
</cp:coreProperties>
</file>